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left="0" w:leftChars="0" w:firstLine="0" w:firstLineChars="0"/>
        <w:rPr>
          <w:rFonts w:hint="default" w:ascii="黑体" w:hAnsi="黑体" w:eastAsia="黑体" w:cs="黑体"/>
          <w:highlight w:val="none"/>
          <w:lang w:val="en-US" w:eastAsia="zh-CN"/>
        </w:rPr>
      </w:pPr>
      <w:r>
        <w:rPr>
          <w:rFonts w:hint="eastAsia" w:ascii="黑体" w:hAnsi="黑体" w:eastAsia="黑体" w:cs="黑体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highlight w:val="none"/>
          <w:lang w:val="en-US" w:eastAsia="zh-CN"/>
        </w:rPr>
        <w:t>2</w:t>
      </w:r>
    </w:p>
    <w:p>
      <w:pPr>
        <w:pStyle w:val="5"/>
        <w:bidi w:val="0"/>
        <w:spacing w:line="500" w:lineRule="exact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2024年龙岗区行业工匠（时尚产业）申报表</w:t>
      </w:r>
    </w:p>
    <w:bookmarkEnd w:id="0"/>
    <w:p>
      <w:pPr>
        <w:rPr>
          <w:rFonts w:hint="eastAsia"/>
        </w:rPr>
      </w:pPr>
    </w:p>
    <w:tbl>
      <w:tblPr>
        <w:tblStyle w:val="12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438"/>
        <w:gridCol w:w="945"/>
        <w:gridCol w:w="1065"/>
        <w:gridCol w:w="855"/>
        <w:gridCol w:w="234"/>
        <w:gridCol w:w="246"/>
        <w:gridCol w:w="630"/>
        <w:gridCol w:w="821"/>
        <w:gridCol w:w="364"/>
        <w:gridCol w:w="1110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38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6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1089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97" w:type="dxa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出生年月</w:t>
            </w:r>
          </w:p>
        </w:tc>
        <w:tc>
          <w:tcPr>
            <w:tcW w:w="1474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67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1寸照片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/>
                <w:b/>
                <w:bCs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3099" w:type="dxa"/>
            <w:gridSpan w:val="4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697" w:type="dxa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/>
                <w:b/>
                <w:bCs/>
                <w:sz w:val="21"/>
                <w:szCs w:val="21"/>
                <w:lang w:val="en-US" w:eastAsia="zh-CN"/>
              </w:rPr>
              <w:t>户籍所在地</w:t>
            </w:r>
          </w:p>
        </w:tc>
        <w:tc>
          <w:tcPr>
            <w:tcW w:w="1474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767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cs="仿宋_GB2312"/>
                <w:b/>
                <w:bCs/>
                <w:sz w:val="21"/>
                <w:szCs w:val="21"/>
                <w:lang w:eastAsia="zh-CN"/>
              </w:rPr>
              <w:t>所学专业</w:t>
            </w:r>
          </w:p>
        </w:tc>
        <w:tc>
          <w:tcPr>
            <w:tcW w:w="2010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65" w:type="dxa"/>
            <w:gridSpan w:val="4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cs="仿宋_GB2312"/>
                <w:b/>
                <w:bCs/>
                <w:sz w:val="21"/>
                <w:szCs w:val="21"/>
                <w:lang w:eastAsia="zh-CN"/>
              </w:rPr>
              <w:t>从事岗位（工种）</w:t>
            </w:r>
          </w:p>
        </w:tc>
        <w:tc>
          <w:tcPr>
            <w:tcW w:w="2295" w:type="dxa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cs="仿宋_GB2312"/>
                <w:b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767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/>
                <w:b/>
                <w:bCs/>
                <w:sz w:val="21"/>
                <w:szCs w:val="21"/>
                <w:lang w:val="en-US" w:eastAsia="zh-CN"/>
              </w:rPr>
              <w:t>申报类别</w:t>
            </w:r>
          </w:p>
        </w:tc>
        <w:tc>
          <w:tcPr>
            <w:tcW w:w="6270" w:type="dxa"/>
            <w:gridSpan w:val="9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210" w:firstLineChars="100"/>
              <w:jc w:val="both"/>
              <w:textAlignment w:val="auto"/>
              <w:rPr>
                <w:rFonts w:hint="eastAsia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□</w:t>
            </w:r>
            <w:r>
              <w:rPr>
                <w:rFonts w:hint="eastAsia" w:cs="仿宋_GB2312"/>
                <w:sz w:val="21"/>
                <w:szCs w:val="21"/>
                <w:lang w:eastAsia="zh-CN"/>
              </w:rPr>
              <w:t>“龙岗眼镜工匠”</w:t>
            </w:r>
            <w:r>
              <w:rPr>
                <w:rFonts w:hint="eastAsia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</w:t>
            </w:r>
            <w:r>
              <w:rPr>
                <w:rFonts w:hint="eastAsia" w:cs="仿宋_GB2312"/>
                <w:sz w:val="21"/>
                <w:szCs w:val="21"/>
                <w:lang w:eastAsia="zh-CN"/>
              </w:rPr>
              <w:t>“龙岗珠宝工匠”</w:t>
            </w:r>
            <w:r>
              <w:rPr>
                <w:rFonts w:hint="eastAsia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□</w:t>
            </w:r>
            <w:r>
              <w:rPr>
                <w:rFonts w:hint="eastAsia" w:cs="仿宋_GB2312"/>
                <w:sz w:val="21"/>
                <w:szCs w:val="21"/>
                <w:lang w:eastAsia="zh-CN"/>
              </w:rPr>
              <w:t>“龙岗家具工匠”</w:t>
            </w:r>
          </w:p>
        </w:tc>
        <w:tc>
          <w:tcPr>
            <w:tcW w:w="1767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cs="仿宋_GB2312"/>
                <w:b/>
                <w:bCs/>
                <w:sz w:val="21"/>
                <w:szCs w:val="21"/>
                <w:lang w:val="en-US" w:eastAsia="zh-CN"/>
              </w:rPr>
              <w:t>本行</w:t>
            </w:r>
            <w:r>
              <w:rPr>
                <w:rFonts w:hint="eastAsia" w:cs="仿宋_GB2312"/>
                <w:b/>
                <w:bCs/>
                <w:sz w:val="21"/>
                <w:szCs w:val="21"/>
                <w:lang w:eastAsia="zh-CN"/>
              </w:rPr>
              <w:t>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工作年限</w:t>
            </w:r>
          </w:p>
        </w:tc>
        <w:tc>
          <w:tcPr>
            <w:tcW w:w="2865" w:type="dxa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31" w:type="dxa"/>
            <w:gridSpan w:val="4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cs="仿宋_GB2312"/>
                <w:b/>
                <w:bCs/>
                <w:sz w:val="21"/>
                <w:szCs w:val="21"/>
                <w:lang w:eastAsia="zh-CN"/>
              </w:rPr>
              <w:t>龙岗企业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422" w:firstLineChars="200"/>
              <w:jc w:val="both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cs="仿宋_GB2312"/>
                <w:b/>
                <w:bCs/>
                <w:sz w:val="21"/>
                <w:szCs w:val="21"/>
                <w:lang w:eastAsia="zh-CN"/>
              </w:rPr>
              <w:t>工作年限</w:t>
            </w:r>
          </w:p>
        </w:tc>
        <w:tc>
          <w:tcPr>
            <w:tcW w:w="3241" w:type="dxa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手机号</w:t>
            </w:r>
          </w:p>
        </w:tc>
        <w:tc>
          <w:tcPr>
            <w:tcW w:w="2865" w:type="dxa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31" w:type="dxa"/>
            <w:gridSpan w:val="4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电子邮箱</w:t>
            </w:r>
          </w:p>
        </w:tc>
        <w:tc>
          <w:tcPr>
            <w:tcW w:w="3241" w:type="dxa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技能等级</w:t>
            </w:r>
          </w:p>
        </w:tc>
        <w:tc>
          <w:tcPr>
            <w:tcW w:w="2865" w:type="dxa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31" w:type="dxa"/>
            <w:gridSpan w:val="4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职称</w:t>
            </w:r>
          </w:p>
        </w:tc>
        <w:tc>
          <w:tcPr>
            <w:tcW w:w="3241" w:type="dxa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工作单位</w:t>
            </w:r>
          </w:p>
        </w:tc>
        <w:tc>
          <w:tcPr>
            <w:tcW w:w="3345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15" w:type="dxa"/>
            <w:gridSpan w:val="3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单位联系人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及联系电话</w:t>
            </w:r>
          </w:p>
        </w:tc>
        <w:tc>
          <w:tcPr>
            <w:tcW w:w="2877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sz w:val="21"/>
                <w:szCs w:val="21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  <w:t>工作经历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037" w:type="dxa"/>
            <w:gridSpan w:val="10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textAlignment w:val="auto"/>
              <w:rPr>
                <w:rFonts w:hint="eastAsia" w:cs="仿宋_GB2312"/>
                <w:sz w:val="21"/>
                <w:szCs w:val="21"/>
                <w:lang w:eastAsia="zh-CN"/>
              </w:rPr>
            </w:pPr>
            <w:r>
              <w:rPr>
                <w:rFonts w:hint="eastAsia" w:cs="仿宋_GB2312"/>
                <w:sz w:val="21"/>
                <w:szCs w:val="21"/>
                <w:lang w:eastAsia="zh-CN"/>
              </w:rPr>
              <w:t>例：XXXX年XX月—XXXX年XX月，XX省XX市XX公司，任XX职务，主要从事XX工作；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eastAsia" w:cs="仿宋_GB2312"/>
                <w:sz w:val="21"/>
                <w:szCs w:val="21"/>
                <w:lang w:eastAsia="zh-CN"/>
              </w:rPr>
            </w:pPr>
            <w:r>
              <w:rPr>
                <w:rFonts w:hint="eastAsia" w:cs="仿宋_GB2312"/>
                <w:sz w:val="21"/>
                <w:szCs w:val="21"/>
                <w:lang w:eastAsia="zh-CN"/>
              </w:rPr>
              <w:t>XXXX年XX月至今，XX省XX市XX公司，任XX职务，主要从事XX工作。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eastAsia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/>
                <w:sz w:val="21"/>
                <w:szCs w:val="21"/>
                <w:lang w:val="en-US" w:eastAsia="zh-CN"/>
              </w:rPr>
              <w:t>......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eastAsia" w:cs="仿宋_GB231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eastAsia" w:cs="仿宋_GB231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eastAsia" w:cs="仿宋_GB231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textAlignment w:val="auto"/>
              <w:rPr>
                <w:rFonts w:hint="eastAsia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514"/>
                <w:tab w:val="center" w:pos="54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cs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近五年获得</w:t>
            </w:r>
            <w:r>
              <w:rPr>
                <w:rFonts w:hint="eastAsia" w:cs="仿宋_GB2312"/>
                <w:b/>
                <w:sz w:val="21"/>
                <w:szCs w:val="21"/>
                <w:lang w:eastAsia="zh-CN"/>
              </w:rPr>
              <w:t>的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514"/>
                <w:tab w:val="center" w:pos="543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荣誉和</w:t>
            </w:r>
            <w:r>
              <w:rPr>
                <w:rFonts w:hint="eastAsia" w:cs="仿宋_GB2312"/>
                <w:b/>
                <w:sz w:val="21"/>
                <w:szCs w:val="21"/>
                <w:lang w:eastAsia="zh-CN"/>
              </w:rPr>
              <w:t>奖项</w:t>
            </w:r>
          </w:p>
        </w:tc>
        <w:tc>
          <w:tcPr>
            <w:tcW w:w="8037" w:type="dxa"/>
            <w:gridSpan w:val="10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例：XXXX年XX月获XX单位授予的XX称号;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XXXX年XX月获XX单位举办的XX竞赛X等奖;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XXXX年XX月被XX单位评为XX;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XXXX年XX月被XX单位认定为XX;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......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sz w:val="21"/>
                <w:szCs w:val="21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3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近五年获得</w:t>
            </w:r>
            <w:r>
              <w:rPr>
                <w:rFonts w:hint="eastAsia" w:cs="仿宋_GB2312"/>
                <w:b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专利</w:t>
            </w:r>
          </w:p>
        </w:tc>
        <w:tc>
          <w:tcPr>
            <w:tcW w:w="8037" w:type="dxa"/>
            <w:gridSpan w:val="10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例：XXXX年XX月获发明专利：XXX，专利号：XXX，专利第X发明人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XXXX年XX月获实用新型专利：XXX，专利号：XXX，专利第X发明人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XXXX年XX月获外观设计专利：XXX，专利号：XXX，专利第X发明人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......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420" w:firstLineChars="20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主要业绩、成果和贡献（限300个汉字）</w:t>
            </w:r>
          </w:p>
        </w:tc>
        <w:tc>
          <w:tcPr>
            <w:tcW w:w="8037" w:type="dxa"/>
            <w:gridSpan w:val="10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1"/>
                <w:szCs w:val="24"/>
              </w:rPr>
              <w:t>（主要从工匠精神、技能技艺、带徒传技、业绩成果等方面进行总结</w:t>
            </w:r>
            <w:r>
              <w:rPr>
                <w:rFonts w:hint="eastAsia" w:hAnsi="宋体"/>
                <w:b/>
                <w:bCs/>
                <w:sz w:val="21"/>
                <w:szCs w:val="24"/>
                <w:lang w:val="en-US" w:eastAsia="zh-CN"/>
              </w:rPr>
              <w:t>,</w:t>
            </w:r>
            <w:r>
              <w:rPr>
                <w:rFonts w:hint="eastAsia" w:cs="仿宋_GB2312"/>
                <w:b/>
                <w:bCs/>
                <w:sz w:val="21"/>
                <w:szCs w:val="21"/>
                <w:highlight w:val="none"/>
                <w:lang w:eastAsia="zh-CN"/>
              </w:rPr>
              <w:t>列举主要代表性事例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highlight w:val="none"/>
              </w:rPr>
              <w:t>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 w:firstLineChars="0"/>
              <w:textAlignment w:val="auto"/>
              <w:rPr>
                <w:rFonts w:hint="default" w:cs="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仿宋_GB2312"/>
                <w:sz w:val="21"/>
                <w:szCs w:val="21"/>
                <w:highlight w:val="none"/>
                <w:lang w:eastAsia="zh-CN"/>
              </w:rPr>
              <w:t>例：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XX</w:t>
            </w:r>
            <w:r>
              <w:rPr>
                <w:rFonts w:hint="eastAsia" w:cs="仿宋_GB2312"/>
                <w:sz w:val="21"/>
                <w:szCs w:val="21"/>
                <w:highlight w:val="non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年XX月</w:t>
            </w:r>
            <w:r>
              <w:rPr>
                <w:rFonts w:hint="eastAsia" w:cs="仿宋_GB2312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cs="仿宋_GB2312"/>
                <w:sz w:val="21"/>
                <w:szCs w:val="21"/>
                <w:highlight w:val="none"/>
                <w:lang w:val="en-US" w:eastAsia="zh-CN"/>
              </w:rPr>
              <w:t>XX（运用方法、重要环节等），解决XX问题；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仿宋_GB2312"/>
                <w:sz w:val="21"/>
                <w:szCs w:val="21"/>
                <w:highlight w:val="none"/>
                <w:lang w:val="en-US" w:eastAsia="zh-CN"/>
              </w:rPr>
              <w:t>XXXX年XX月，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XX（技术改造、技术革新成果等），实现XX（</w:t>
            </w:r>
            <w:r>
              <w:rPr>
                <w:rFonts w:hint="eastAsia" w:cs="仿宋_GB2312"/>
                <w:sz w:val="21"/>
                <w:szCs w:val="21"/>
                <w:highlight w:val="none"/>
                <w:lang w:eastAsia="zh-CN"/>
              </w:rPr>
              <w:t>取得的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经济</w:t>
            </w:r>
            <w:r>
              <w:rPr>
                <w:rFonts w:hint="eastAsia" w:cs="仿宋_GB2312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社会效益</w:t>
            </w:r>
            <w:r>
              <w:rPr>
                <w:rFonts w:hint="eastAsia" w:cs="仿宋_GB2312"/>
                <w:sz w:val="21"/>
                <w:szCs w:val="21"/>
                <w:highlight w:val="none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cs="仿宋_GB2312"/>
                <w:sz w:val="21"/>
                <w:szCs w:val="21"/>
                <w:highlight w:val="none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420" w:firstLineChars="200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仿宋_GB2312"/>
                <w:sz w:val="21"/>
                <w:szCs w:val="21"/>
                <w:highlight w:val="none"/>
                <w:lang w:val="en-US" w:eastAsia="zh-CN"/>
              </w:rPr>
              <w:t>XXXX年XX月，XX（带徒方式、传授的技艺内容等），取得XX成绩（徒弟成就、技艺传承情况等）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420" w:firstLineChars="20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  <w:lang w:eastAsia="zh-CN"/>
              </w:rPr>
              <w:t>......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  <w:jc w:val="center"/>
        </w:trPr>
        <w:tc>
          <w:tcPr>
            <w:tcW w:w="150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申报人承诺</w:t>
            </w:r>
          </w:p>
        </w:tc>
        <w:tc>
          <w:tcPr>
            <w:tcW w:w="8037" w:type="dxa"/>
            <w:gridSpan w:val="10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本人符合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“龙岗</w:t>
            </w:r>
            <w:r>
              <w:rPr>
                <w:rFonts w:hint="eastAsia" w:cs="仿宋_GB2312"/>
                <w:sz w:val="21"/>
                <w:szCs w:val="21"/>
                <w:highlight w:val="none"/>
                <w:lang w:eastAsia="zh-CN"/>
              </w:rPr>
              <w:t>行业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工匠</w:t>
            </w:r>
            <w:r>
              <w:rPr>
                <w:rFonts w:hint="eastAsia" w:cs="仿宋_GB2312"/>
                <w:sz w:val="21"/>
                <w:szCs w:val="21"/>
                <w:highlight w:val="none"/>
                <w:lang w:eastAsia="zh-CN"/>
              </w:rPr>
              <w:t>（时尚产业）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”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申报条件，所申报的所有材料属实；如有虚假之处，本人承担一切责任。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 w:cs="仿宋_GB2312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申请人：                                                 </w:t>
            </w:r>
          </w:p>
          <w:p>
            <w:pPr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cs="仿宋_GB2312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3" w:hRule="atLeast"/>
          <w:jc w:val="center"/>
        </w:trPr>
        <w:tc>
          <w:tcPr>
            <w:tcW w:w="150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推荐单位意见</w:t>
            </w:r>
          </w:p>
        </w:tc>
        <w:tc>
          <w:tcPr>
            <w:tcW w:w="8037" w:type="dxa"/>
            <w:gridSpan w:val="10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本单位现推荐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同志申报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“龙岗</w:t>
            </w:r>
            <w:r>
              <w:rPr>
                <w:rFonts w:hint="eastAsia" w:cs="仿宋_GB2312"/>
                <w:sz w:val="21"/>
                <w:szCs w:val="21"/>
                <w:highlight w:val="none"/>
                <w:lang w:val="en-US" w:eastAsia="zh-CN"/>
              </w:rPr>
              <w:t>行业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工匠</w:t>
            </w:r>
            <w:r>
              <w:rPr>
                <w:rFonts w:hint="eastAsia" w:cs="仿宋_GB2312"/>
                <w:sz w:val="21"/>
                <w:szCs w:val="21"/>
                <w:highlight w:val="none"/>
                <w:lang w:eastAsia="zh-CN"/>
              </w:rPr>
              <w:t>（时尚产业）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>”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，该同志符合申报条件，所申报的所有情况属实；如有虚假之处，本单位承担一切责任。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cs="仿宋_GB2312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9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9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推荐单位（公章）：                 </w:t>
            </w:r>
            <w:r>
              <w:rPr>
                <w:rFonts w:hint="eastAsia" w:cs="仿宋_GB2312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                        </w:t>
            </w:r>
            <w:r>
              <w:rPr>
                <w:rFonts w:hint="eastAsia" w:cs="仿宋_GB2312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月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日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备注：本表一式两份，A4纸双面打印。</w:t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2098" w:right="1474" w:bottom="1984" w:left="1587" w:header="907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0" w:num="1"/>
      <w:titlePg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clear" w:pos="4153"/>
      </w:tabs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9525</wp:posOffset>
              </wp:positionH>
              <wp:positionV relativeFrom="paragraph">
                <wp:posOffset>-171450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ind w:left="0" w:leftChars="0" w:firstLine="0" w:firstLineChars="0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.75pt;margin-top:-13.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/g7CwNQAAAAJAQAADwAAAAAAAAAB&#10;ACAAAAAiAAAAZHJzL2Rvd25yZXYueG1sUEsBAhQAFAAAAAgAh07iQF7QmRUUAgAAEwQAAA4AAAAA&#10;AAAAAQAgAAAAIwEAAGRycy9lMm9Eb2MueG1sUEsFBgAAAAAGAAYAWQEAAK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ind w:left="0" w:leftChars="0" w:firstLine="0" w:firstLineChars="0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rPr>
        <w:rFonts w:hint="eastAsia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5086985</wp:posOffset>
              </wp:positionH>
              <wp:positionV relativeFrom="paragraph">
                <wp:posOffset>-180975</wp:posOffset>
              </wp:positionV>
              <wp:extent cx="52959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959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jc w:val="center"/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0.55pt;margin-top:-14.25pt;height:144pt;width:41.7pt;mso-position-horizontal-relative:margin;z-index:251661312;mso-width-relative:page;mso-height-relative:page;" filled="f" stroked="f" coordsize="21600,21600" o:gfxdata="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QxvGt2QAAAAsB&#10;AAAPAAAAAAAAAAEAIAAAACIAAABkcnMvZG93bnJldi54bWxQSwECFAAUAAAACACHTuJAQHlvpBoC&#10;AAAUBAAADgAAAAAAAAABACAAAAAoAQAAZHJzL2Uyb0RvYy54bWxQSwUGAAAAAAYABgBZAQAAtAUA&#10;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jc w:val="center"/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ind w:left="0" w:leftChars="0" w:firstLine="0" w:firstLineChars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R1yZa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ind w:left="0" w:leftChars="0" w:firstLine="0" w:firstLineChars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6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3FEF"/>
    <w:rsid w:val="00004B0D"/>
    <w:rsid w:val="0008281A"/>
    <w:rsid w:val="000E05FE"/>
    <w:rsid w:val="00172A27"/>
    <w:rsid w:val="001E7310"/>
    <w:rsid w:val="001F487B"/>
    <w:rsid w:val="00202308"/>
    <w:rsid w:val="002347F1"/>
    <w:rsid w:val="002815F6"/>
    <w:rsid w:val="002A29EF"/>
    <w:rsid w:val="002C10C0"/>
    <w:rsid w:val="002D704D"/>
    <w:rsid w:val="002E68F7"/>
    <w:rsid w:val="00301640"/>
    <w:rsid w:val="0035115A"/>
    <w:rsid w:val="00384E1F"/>
    <w:rsid w:val="0038549C"/>
    <w:rsid w:val="003A266A"/>
    <w:rsid w:val="003F2BBB"/>
    <w:rsid w:val="00420592"/>
    <w:rsid w:val="004367B0"/>
    <w:rsid w:val="004B36D6"/>
    <w:rsid w:val="004B61B8"/>
    <w:rsid w:val="004D0528"/>
    <w:rsid w:val="004F27F5"/>
    <w:rsid w:val="00514526"/>
    <w:rsid w:val="005249FD"/>
    <w:rsid w:val="00540397"/>
    <w:rsid w:val="00550154"/>
    <w:rsid w:val="00605274"/>
    <w:rsid w:val="00651AAC"/>
    <w:rsid w:val="006825D6"/>
    <w:rsid w:val="006879DA"/>
    <w:rsid w:val="006A1534"/>
    <w:rsid w:val="0070761E"/>
    <w:rsid w:val="00747360"/>
    <w:rsid w:val="007521CE"/>
    <w:rsid w:val="00790E9F"/>
    <w:rsid w:val="00792FE9"/>
    <w:rsid w:val="007A7493"/>
    <w:rsid w:val="007B27BC"/>
    <w:rsid w:val="007B3CFC"/>
    <w:rsid w:val="00865204"/>
    <w:rsid w:val="00893CAB"/>
    <w:rsid w:val="008C3BFA"/>
    <w:rsid w:val="008E0C51"/>
    <w:rsid w:val="008E3A83"/>
    <w:rsid w:val="008F0AF1"/>
    <w:rsid w:val="009155BC"/>
    <w:rsid w:val="0091627F"/>
    <w:rsid w:val="00927549"/>
    <w:rsid w:val="009337DD"/>
    <w:rsid w:val="00965919"/>
    <w:rsid w:val="0099625F"/>
    <w:rsid w:val="009B3204"/>
    <w:rsid w:val="009D30E3"/>
    <w:rsid w:val="00A06862"/>
    <w:rsid w:val="00A074CA"/>
    <w:rsid w:val="00A102F3"/>
    <w:rsid w:val="00A36B53"/>
    <w:rsid w:val="00A742D1"/>
    <w:rsid w:val="00AA6CFF"/>
    <w:rsid w:val="00AA75AA"/>
    <w:rsid w:val="00AB1366"/>
    <w:rsid w:val="00AC6FEB"/>
    <w:rsid w:val="00AD6ECA"/>
    <w:rsid w:val="00AF082E"/>
    <w:rsid w:val="00B23C2B"/>
    <w:rsid w:val="00B32460"/>
    <w:rsid w:val="00B4383E"/>
    <w:rsid w:val="00B47EE3"/>
    <w:rsid w:val="00BA73C6"/>
    <w:rsid w:val="00BB3DD5"/>
    <w:rsid w:val="00BB43FF"/>
    <w:rsid w:val="00BB6A67"/>
    <w:rsid w:val="00BC32A8"/>
    <w:rsid w:val="00C25A1C"/>
    <w:rsid w:val="00C26359"/>
    <w:rsid w:val="00C30512"/>
    <w:rsid w:val="00C6077B"/>
    <w:rsid w:val="00CB6E1E"/>
    <w:rsid w:val="00CC61CA"/>
    <w:rsid w:val="00D00E76"/>
    <w:rsid w:val="00D221D8"/>
    <w:rsid w:val="00D233A3"/>
    <w:rsid w:val="00D51F8D"/>
    <w:rsid w:val="00D73EBB"/>
    <w:rsid w:val="00D838CA"/>
    <w:rsid w:val="00D8415B"/>
    <w:rsid w:val="00D844EA"/>
    <w:rsid w:val="00DB02C4"/>
    <w:rsid w:val="00DD6913"/>
    <w:rsid w:val="00E17CE5"/>
    <w:rsid w:val="00E254F1"/>
    <w:rsid w:val="00E367E6"/>
    <w:rsid w:val="00E50CDC"/>
    <w:rsid w:val="00EB4679"/>
    <w:rsid w:val="00EE0871"/>
    <w:rsid w:val="00EE2784"/>
    <w:rsid w:val="00EE4BFA"/>
    <w:rsid w:val="00F42BCD"/>
    <w:rsid w:val="00F84C25"/>
    <w:rsid w:val="00FB17B2"/>
    <w:rsid w:val="00FB4064"/>
    <w:rsid w:val="01701BBD"/>
    <w:rsid w:val="024239CF"/>
    <w:rsid w:val="0311390C"/>
    <w:rsid w:val="034448BE"/>
    <w:rsid w:val="03C821A3"/>
    <w:rsid w:val="0538688D"/>
    <w:rsid w:val="06FCC70B"/>
    <w:rsid w:val="077FF963"/>
    <w:rsid w:val="081B793A"/>
    <w:rsid w:val="08FB9E3D"/>
    <w:rsid w:val="0975F0C4"/>
    <w:rsid w:val="09791819"/>
    <w:rsid w:val="0A207603"/>
    <w:rsid w:val="0A70702A"/>
    <w:rsid w:val="0A8B077C"/>
    <w:rsid w:val="0AA30B00"/>
    <w:rsid w:val="0AE238EC"/>
    <w:rsid w:val="0AED35AC"/>
    <w:rsid w:val="0B2E2B38"/>
    <w:rsid w:val="0B5BB28C"/>
    <w:rsid w:val="0B934AFE"/>
    <w:rsid w:val="0BCE7D27"/>
    <w:rsid w:val="0C3A3F4F"/>
    <w:rsid w:val="0CFF5C9F"/>
    <w:rsid w:val="0D0462B3"/>
    <w:rsid w:val="0DBC3A2C"/>
    <w:rsid w:val="0DF93441"/>
    <w:rsid w:val="0E07484D"/>
    <w:rsid w:val="0E73C67C"/>
    <w:rsid w:val="0EB02FDD"/>
    <w:rsid w:val="0EC0547A"/>
    <w:rsid w:val="0F323606"/>
    <w:rsid w:val="0F4E0159"/>
    <w:rsid w:val="0FA43950"/>
    <w:rsid w:val="0FEA610C"/>
    <w:rsid w:val="0FEBAA6F"/>
    <w:rsid w:val="0FFF004A"/>
    <w:rsid w:val="0FFF801A"/>
    <w:rsid w:val="0FFFD2D0"/>
    <w:rsid w:val="100E17E6"/>
    <w:rsid w:val="1070013A"/>
    <w:rsid w:val="10E556E0"/>
    <w:rsid w:val="116CFF91"/>
    <w:rsid w:val="11E19F05"/>
    <w:rsid w:val="136866B0"/>
    <w:rsid w:val="148D3191"/>
    <w:rsid w:val="1594296E"/>
    <w:rsid w:val="15D3313A"/>
    <w:rsid w:val="162E6680"/>
    <w:rsid w:val="16FFEF5C"/>
    <w:rsid w:val="177BE0A4"/>
    <w:rsid w:val="177F2AE5"/>
    <w:rsid w:val="178D6AF0"/>
    <w:rsid w:val="179F4069"/>
    <w:rsid w:val="17BFC03E"/>
    <w:rsid w:val="17E549A3"/>
    <w:rsid w:val="17FD8E8C"/>
    <w:rsid w:val="189B8E7B"/>
    <w:rsid w:val="19A063EE"/>
    <w:rsid w:val="19EF170C"/>
    <w:rsid w:val="1A2D7962"/>
    <w:rsid w:val="1A6A209E"/>
    <w:rsid w:val="1BB6CDA7"/>
    <w:rsid w:val="1BDF085E"/>
    <w:rsid w:val="1BEDA72F"/>
    <w:rsid w:val="1BF248A3"/>
    <w:rsid w:val="1BF71642"/>
    <w:rsid w:val="1BFFF286"/>
    <w:rsid w:val="1C0624FE"/>
    <w:rsid w:val="1CA261A5"/>
    <w:rsid w:val="1CB8A4B5"/>
    <w:rsid w:val="1CDE5CC8"/>
    <w:rsid w:val="1CEF7958"/>
    <w:rsid w:val="1D27FC7A"/>
    <w:rsid w:val="1D7D765C"/>
    <w:rsid w:val="1D9306DD"/>
    <w:rsid w:val="1DB31E5F"/>
    <w:rsid w:val="1DCD2DE2"/>
    <w:rsid w:val="1DEB6650"/>
    <w:rsid w:val="1DF7E2FA"/>
    <w:rsid w:val="1DFF3917"/>
    <w:rsid w:val="1E1F1A67"/>
    <w:rsid w:val="1E383638"/>
    <w:rsid w:val="1E6274D1"/>
    <w:rsid w:val="1EBBA4B6"/>
    <w:rsid w:val="1EBD7D2A"/>
    <w:rsid w:val="1EE7B422"/>
    <w:rsid w:val="1EEF6B23"/>
    <w:rsid w:val="1EFDC19C"/>
    <w:rsid w:val="1EFE29EB"/>
    <w:rsid w:val="1F2B687E"/>
    <w:rsid w:val="1F397CAB"/>
    <w:rsid w:val="1F5F6084"/>
    <w:rsid w:val="1F7F1984"/>
    <w:rsid w:val="1F7FC073"/>
    <w:rsid w:val="1FA5B139"/>
    <w:rsid w:val="1FBE0E11"/>
    <w:rsid w:val="1FD65658"/>
    <w:rsid w:val="1FDF421F"/>
    <w:rsid w:val="1FE3C907"/>
    <w:rsid w:val="1FED03C0"/>
    <w:rsid w:val="1FF60CC7"/>
    <w:rsid w:val="1FF7D803"/>
    <w:rsid w:val="1FF8D7CF"/>
    <w:rsid w:val="1FFA34DD"/>
    <w:rsid w:val="1FFB449F"/>
    <w:rsid w:val="1FFF060D"/>
    <w:rsid w:val="1FFF92F7"/>
    <w:rsid w:val="20BD567F"/>
    <w:rsid w:val="20E22FB3"/>
    <w:rsid w:val="21233066"/>
    <w:rsid w:val="21764714"/>
    <w:rsid w:val="21C1617F"/>
    <w:rsid w:val="22BD23F0"/>
    <w:rsid w:val="231D5149"/>
    <w:rsid w:val="232C631E"/>
    <w:rsid w:val="23B3AF78"/>
    <w:rsid w:val="23CFA6C7"/>
    <w:rsid w:val="23D5CC42"/>
    <w:rsid w:val="23FEA290"/>
    <w:rsid w:val="25528916"/>
    <w:rsid w:val="26167E5C"/>
    <w:rsid w:val="26403015"/>
    <w:rsid w:val="266B9CAD"/>
    <w:rsid w:val="268E0FE6"/>
    <w:rsid w:val="26C907B8"/>
    <w:rsid w:val="26F102AF"/>
    <w:rsid w:val="26F603E6"/>
    <w:rsid w:val="26FB8929"/>
    <w:rsid w:val="275E6B22"/>
    <w:rsid w:val="27BF806C"/>
    <w:rsid w:val="27DA53CB"/>
    <w:rsid w:val="27F348D3"/>
    <w:rsid w:val="27FB8CD6"/>
    <w:rsid w:val="27FD1E35"/>
    <w:rsid w:val="27FFF042"/>
    <w:rsid w:val="288E2E8D"/>
    <w:rsid w:val="28FF4898"/>
    <w:rsid w:val="290905C5"/>
    <w:rsid w:val="293F9D12"/>
    <w:rsid w:val="296B0661"/>
    <w:rsid w:val="29A4601F"/>
    <w:rsid w:val="29DFAE5B"/>
    <w:rsid w:val="29FBD9C1"/>
    <w:rsid w:val="2A226080"/>
    <w:rsid w:val="2A9EC12D"/>
    <w:rsid w:val="2ADFE713"/>
    <w:rsid w:val="2B7BE483"/>
    <w:rsid w:val="2BBC63A1"/>
    <w:rsid w:val="2BBF1F0A"/>
    <w:rsid w:val="2BC756C1"/>
    <w:rsid w:val="2BFD0E25"/>
    <w:rsid w:val="2BFFA743"/>
    <w:rsid w:val="2C591045"/>
    <w:rsid w:val="2C769D8A"/>
    <w:rsid w:val="2C7E2C38"/>
    <w:rsid w:val="2CD7BF93"/>
    <w:rsid w:val="2CF24C2F"/>
    <w:rsid w:val="2D37DD0C"/>
    <w:rsid w:val="2D686002"/>
    <w:rsid w:val="2DA90B39"/>
    <w:rsid w:val="2DD504FD"/>
    <w:rsid w:val="2DF17915"/>
    <w:rsid w:val="2DF72D1C"/>
    <w:rsid w:val="2DFC1DEE"/>
    <w:rsid w:val="2E0E62EC"/>
    <w:rsid w:val="2E36955A"/>
    <w:rsid w:val="2E7D2403"/>
    <w:rsid w:val="2EAA93D7"/>
    <w:rsid w:val="2EBB41F9"/>
    <w:rsid w:val="2EDF18F9"/>
    <w:rsid w:val="2EDFA002"/>
    <w:rsid w:val="2EFB1593"/>
    <w:rsid w:val="2EFF5F1A"/>
    <w:rsid w:val="2EFFF418"/>
    <w:rsid w:val="2F14223A"/>
    <w:rsid w:val="2F6D43CB"/>
    <w:rsid w:val="2F6FB21B"/>
    <w:rsid w:val="2F7B7212"/>
    <w:rsid w:val="2F7E525F"/>
    <w:rsid w:val="2FAB7D07"/>
    <w:rsid w:val="2FAF1BCB"/>
    <w:rsid w:val="2FB75C8F"/>
    <w:rsid w:val="2FEDB37C"/>
    <w:rsid w:val="2FEE210B"/>
    <w:rsid w:val="2FEEDDA9"/>
    <w:rsid w:val="2FEF1DFD"/>
    <w:rsid w:val="2FF85335"/>
    <w:rsid w:val="2FF975C2"/>
    <w:rsid w:val="2FFB8C09"/>
    <w:rsid w:val="2FFF0901"/>
    <w:rsid w:val="2FFF176A"/>
    <w:rsid w:val="2FFFC319"/>
    <w:rsid w:val="30FDC2D4"/>
    <w:rsid w:val="311D1F11"/>
    <w:rsid w:val="31576A81"/>
    <w:rsid w:val="317B176C"/>
    <w:rsid w:val="31987B09"/>
    <w:rsid w:val="31B702FB"/>
    <w:rsid w:val="31FB6EEE"/>
    <w:rsid w:val="31FEC64C"/>
    <w:rsid w:val="32E32307"/>
    <w:rsid w:val="33222530"/>
    <w:rsid w:val="33448304"/>
    <w:rsid w:val="3370F32A"/>
    <w:rsid w:val="3379DED7"/>
    <w:rsid w:val="33D799C8"/>
    <w:rsid w:val="33EE61FF"/>
    <w:rsid w:val="33EFB28B"/>
    <w:rsid w:val="33FF4FC0"/>
    <w:rsid w:val="345B7610"/>
    <w:rsid w:val="345F49AA"/>
    <w:rsid w:val="35564BB5"/>
    <w:rsid w:val="357E9021"/>
    <w:rsid w:val="35DD76E1"/>
    <w:rsid w:val="35F7D1A7"/>
    <w:rsid w:val="35FF09BD"/>
    <w:rsid w:val="367FE215"/>
    <w:rsid w:val="36C71516"/>
    <w:rsid w:val="36EF7C46"/>
    <w:rsid w:val="36F3867A"/>
    <w:rsid w:val="36F4C2D4"/>
    <w:rsid w:val="375F7866"/>
    <w:rsid w:val="37647D6A"/>
    <w:rsid w:val="376E1A64"/>
    <w:rsid w:val="376FEE3F"/>
    <w:rsid w:val="377A2506"/>
    <w:rsid w:val="37B7B4C3"/>
    <w:rsid w:val="37B810CC"/>
    <w:rsid w:val="37BBC8D7"/>
    <w:rsid w:val="37BDBC62"/>
    <w:rsid w:val="37E68F1B"/>
    <w:rsid w:val="37E72691"/>
    <w:rsid w:val="37EBFCD5"/>
    <w:rsid w:val="37EF08BD"/>
    <w:rsid w:val="37FBD7A8"/>
    <w:rsid w:val="37FC4D6B"/>
    <w:rsid w:val="37FEF54A"/>
    <w:rsid w:val="37FEF8B5"/>
    <w:rsid w:val="37FF1712"/>
    <w:rsid w:val="385D4B72"/>
    <w:rsid w:val="38FF72F1"/>
    <w:rsid w:val="394C5899"/>
    <w:rsid w:val="399028F0"/>
    <w:rsid w:val="39BF1EEC"/>
    <w:rsid w:val="39C9020D"/>
    <w:rsid w:val="39FC8AA4"/>
    <w:rsid w:val="3A1B5090"/>
    <w:rsid w:val="3A7D04CC"/>
    <w:rsid w:val="3A7D378C"/>
    <w:rsid w:val="3A9B44B8"/>
    <w:rsid w:val="3ACE1E3E"/>
    <w:rsid w:val="3ADFE9FB"/>
    <w:rsid w:val="3B549BCB"/>
    <w:rsid w:val="3B6FDAE0"/>
    <w:rsid w:val="3BA42EAF"/>
    <w:rsid w:val="3BAEB451"/>
    <w:rsid w:val="3BBB7C8B"/>
    <w:rsid w:val="3BD8B27D"/>
    <w:rsid w:val="3BD9C201"/>
    <w:rsid w:val="3BDD8890"/>
    <w:rsid w:val="3BDE86A8"/>
    <w:rsid w:val="3BE548A6"/>
    <w:rsid w:val="3BED2353"/>
    <w:rsid w:val="3BF662FD"/>
    <w:rsid w:val="3BF6FC75"/>
    <w:rsid w:val="3BF7951F"/>
    <w:rsid w:val="3BFEC870"/>
    <w:rsid w:val="3C2F5569"/>
    <w:rsid w:val="3C300E61"/>
    <w:rsid w:val="3C32316B"/>
    <w:rsid w:val="3C6D7E3A"/>
    <w:rsid w:val="3C7E32B5"/>
    <w:rsid w:val="3C7E729C"/>
    <w:rsid w:val="3C7ED907"/>
    <w:rsid w:val="3C911339"/>
    <w:rsid w:val="3C97B717"/>
    <w:rsid w:val="3CC7436D"/>
    <w:rsid w:val="3CEFB311"/>
    <w:rsid w:val="3CF912AA"/>
    <w:rsid w:val="3CFFC093"/>
    <w:rsid w:val="3D26C105"/>
    <w:rsid w:val="3D2FD5BE"/>
    <w:rsid w:val="3D3023FD"/>
    <w:rsid w:val="3D3A5D41"/>
    <w:rsid w:val="3D51BA34"/>
    <w:rsid w:val="3DBAC223"/>
    <w:rsid w:val="3DBF6C62"/>
    <w:rsid w:val="3DBF8421"/>
    <w:rsid w:val="3DCD9C52"/>
    <w:rsid w:val="3DDF3CCD"/>
    <w:rsid w:val="3DDF50EB"/>
    <w:rsid w:val="3DDF5942"/>
    <w:rsid w:val="3DEC54EB"/>
    <w:rsid w:val="3DF706CE"/>
    <w:rsid w:val="3DFD0DA9"/>
    <w:rsid w:val="3E5F5374"/>
    <w:rsid w:val="3E760196"/>
    <w:rsid w:val="3E779F65"/>
    <w:rsid w:val="3E79F303"/>
    <w:rsid w:val="3EBBFFD4"/>
    <w:rsid w:val="3EBF7C84"/>
    <w:rsid w:val="3EBFD581"/>
    <w:rsid w:val="3EE6E5B6"/>
    <w:rsid w:val="3EF581FF"/>
    <w:rsid w:val="3EF795C3"/>
    <w:rsid w:val="3EFBFAD2"/>
    <w:rsid w:val="3EFE17BC"/>
    <w:rsid w:val="3EFF6474"/>
    <w:rsid w:val="3EFFADFC"/>
    <w:rsid w:val="3F014E24"/>
    <w:rsid w:val="3F0E0BDF"/>
    <w:rsid w:val="3F2F0A9B"/>
    <w:rsid w:val="3F3B14FB"/>
    <w:rsid w:val="3F3F9420"/>
    <w:rsid w:val="3F53D887"/>
    <w:rsid w:val="3F55776C"/>
    <w:rsid w:val="3F5C6E68"/>
    <w:rsid w:val="3F5E5F84"/>
    <w:rsid w:val="3F6F08D1"/>
    <w:rsid w:val="3F72EE8E"/>
    <w:rsid w:val="3F7B307A"/>
    <w:rsid w:val="3F7CB100"/>
    <w:rsid w:val="3F7E434F"/>
    <w:rsid w:val="3F877452"/>
    <w:rsid w:val="3FA7BCEF"/>
    <w:rsid w:val="3FAF6E4E"/>
    <w:rsid w:val="3FB2F48B"/>
    <w:rsid w:val="3FB7727F"/>
    <w:rsid w:val="3FBF6587"/>
    <w:rsid w:val="3FBFA6FC"/>
    <w:rsid w:val="3FCE53CE"/>
    <w:rsid w:val="3FCF5DD4"/>
    <w:rsid w:val="3FCF7D7B"/>
    <w:rsid w:val="3FCFF35D"/>
    <w:rsid w:val="3FD3216D"/>
    <w:rsid w:val="3FD72AC2"/>
    <w:rsid w:val="3FD90525"/>
    <w:rsid w:val="3FDBA2F7"/>
    <w:rsid w:val="3FDC4EB6"/>
    <w:rsid w:val="3FDCDA3D"/>
    <w:rsid w:val="3FDFAC9C"/>
    <w:rsid w:val="3FEBAC23"/>
    <w:rsid w:val="3FEE11C4"/>
    <w:rsid w:val="3FEE9ECE"/>
    <w:rsid w:val="3FF3DBA4"/>
    <w:rsid w:val="3FF71AC7"/>
    <w:rsid w:val="3FF78300"/>
    <w:rsid w:val="3FF7A578"/>
    <w:rsid w:val="3FFE2A6A"/>
    <w:rsid w:val="3FFF1A93"/>
    <w:rsid w:val="3FFF29DD"/>
    <w:rsid w:val="3FFF332C"/>
    <w:rsid w:val="3FFF5763"/>
    <w:rsid w:val="3FFF583C"/>
    <w:rsid w:val="3FFF5DFE"/>
    <w:rsid w:val="3FFFBA97"/>
    <w:rsid w:val="40035F23"/>
    <w:rsid w:val="40C5523B"/>
    <w:rsid w:val="414965BF"/>
    <w:rsid w:val="42037100"/>
    <w:rsid w:val="4297DEAE"/>
    <w:rsid w:val="42BD3204"/>
    <w:rsid w:val="42F788FC"/>
    <w:rsid w:val="434C6998"/>
    <w:rsid w:val="438367AF"/>
    <w:rsid w:val="444578E8"/>
    <w:rsid w:val="445FC504"/>
    <w:rsid w:val="44F716AD"/>
    <w:rsid w:val="456FEA7B"/>
    <w:rsid w:val="45A15F67"/>
    <w:rsid w:val="46593BC3"/>
    <w:rsid w:val="46DFC269"/>
    <w:rsid w:val="46F40430"/>
    <w:rsid w:val="471FBDEC"/>
    <w:rsid w:val="47631D72"/>
    <w:rsid w:val="476F3175"/>
    <w:rsid w:val="478E33B8"/>
    <w:rsid w:val="479F12F2"/>
    <w:rsid w:val="47A5CCD2"/>
    <w:rsid w:val="47B73C0E"/>
    <w:rsid w:val="47F973AA"/>
    <w:rsid w:val="47FF12C8"/>
    <w:rsid w:val="48605DEA"/>
    <w:rsid w:val="48EDCD14"/>
    <w:rsid w:val="4A6661B2"/>
    <w:rsid w:val="4A9C7E09"/>
    <w:rsid w:val="4ADE0A26"/>
    <w:rsid w:val="4AF7C431"/>
    <w:rsid w:val="4AF7F413"/>
    <w:rsid w:val="4AFBDB3B"/>
    <w:rsid w:val="4B73A4D8"/>
    <w:rsid w:val="4BA94854"/>
    <w:rsid w:val="4BCFCDDA"/>
    <w:rsid w:val="4BFD6638"/>
    <w:rsid w:val="4CB85AEA"/>
    <w:rsid w:val="4CD77DF7"/>
    <w:rsid w:val="4CF970F0"/>
    <w:rsid w:val="4CFFF4AF"/>
    <w:rsid w:val="4D46212D"/>
    <w:rsid w:val="4D7F992A"/>
    <w:rsid w:val="4D8FC5B8"/>
    <w:rsid w:val="4DDD85E1"/>
    <w:rsid w:val="4DDFC370"/>
    <w:rsid w:val="4E471551"/>
    <w:rsid w:val="4EA35678"/>
    <w:rsid w:val="4EB75472"/>
    <w:rsid w:val="4EC494CE"/>
    <w:rsid w:val="4EEFD406"/>
    <w:rsid w:val="4EF8204B"/>
    <w:rsid w:val="4EFEB62E"/>
    <w:rsid w:val="4EFF3003"/>
    <w:rsid w:val="4F1108B1"/>
    <w:rsid w:val="4F2F9B2E"/>
    <w:rsid w:val="4F5DCD46"/>
    <w:rsid w:val="4F69EA87"/>
    <w:rsid w:val="4F6FA330"/>
    <w:rsid w:val="4F7FC2A9"/>
    <w:rsid w:val="4FA115FF"/>
    <w:rsid w:val="4FA658C4"/>
    <w:rsid w:val="4FB21B3A"/>
    <w:rsid w:val="4FBF9880"/>
    <w:rsid w:val="4FBFB0D2"/>
    <w:rsid w:val="4FDBD20B"/>
    <w:rsid w:val="4FDC3B14"/>
    <w:rsid w:val="4FDFC38C"/>
    <w:rsid w:val="4FEE6308"/>
    <w:rsid w:val="4FF716E8"/>
    <w:rsid w:val="4FFBDD26"/>
    <w:rsid w:val="4FFE04DA"/>
    <w:rsid w:val="4FFF40DE"/>
    <w:rsid w:val="4FFF7EA4"/>
    <w:rsid w:val="4FFF82D5"/>
    <w:rsid w:val="505E5210"/>
    <w:rsid w:val="50957AF3"/>
    <w:rsid w:val="50B327D6"/>
    <w:rsid w:val="50BE3673"/>
    <w:rsid w:val="50CD7721"/>
    <w:rsid w:val="512C0986"/>
    <w:rsid w:val="51BFE38D"/>
    <w:rsid w:val="51FF3CA1"/>
    <w:rsid w:val="52B80821"/>
    <w:rsid w:val="52BB491F"/>
    <w:rsid w:val="52DE8E5D"/>
    <w:rsid w:val="53379030"/>
    <w:rsid w:val="533BAF77"/>
    <w:rsid w:val="53FEBF74"/>
    <w:rsid w:val="54D51C5B"/>
    <w:rsid w:val="54FD66A3"/>
    <w:rsid w:val="550B2BF7"/>
    <w:rsid w:val="555AE146"/>
    <w:rsid w:val="555BBC09"/>
    <w:rsid w:val="555F30E3"/>
    <w:rsid w:val="5594190A"/>
    <w:rsid w:val="55BE52C9"/>
    <w:rsid w:val="55BFF631"/>
    <w:rsid w:val="55FD4732"/>
    <w:rsid w:val="56646875"/>
    <w:rsid w:val="56E34877"/>
    <w:rsid w:val="56F222FA"/>
    <w:rsid w:val="57260C60"/>
    <w:rsid w:val="572F5A92"/>
    <w:rsid w:val="5758B0C8"/>
    <w:rsid w:val="575FA9A5"/>
    <w:rsid w:val="577D703B"/>
    <w:rsid w:val="57AC33FA"/>
    <w:rsid w:val="57BEB272"/>
    <w:rsid w:val="57F5CCE8"/>
    <w:rsid w:val="57FBE39D"/>
    <w:rsid w:val="57FF8941"/>
    <w:rsid w:val="5827CE19"/>
    <w:rsid w:val="58C06519"/>
    <w:rsid w:val="58DFED47"/>
    <w:rsid w:val="595031F4"/>
    <w:rsid w:val="595FD73C"/>
    <w:rsid w:val="5967A7F9"/>
    <w:rsid w:val="59EF3584"/>
    <w:rsid w:val="59F852CA"/>
    <w:rsid w:val="59FFE729"/>
    <w:rsid w:val="5A3B43EF"/>
    <w:rsid w:val="5A4870A3"/>
    <w:rsid w:val="5AC251AD"/>
    <w:rsid w:val="5AD430BD"/>
    <w:rsid w:val="5AD87B96"/>
    <w:rsid w:val="5ADB54D1"/>
    <w:rsid w:val="5AF5266B"/>
    <w:rsid w:val="5AF92413"/>
    <w:rsid w:val="5AFF6183"/>
    <w:rsid w:val="5B143E81"/>
    <w:rsid w:val="5B496DE9"/>
    <w:rsid w:val="5B51076E"/>
    <w:rsid w:val="5B6FC41C"/>
    <w:rsid w:val="5B7D3DBF"/>
    <w:rsid w:val="5B7FB7C9"/>
    <w:rsid w:val="5B9862CE"/>
    <w:rsid w:val="5BBB2209"/>
    <w:rsid w:val="5BBCB2FF"/>
    <w:rsid w:val="5BBF75B5"/>
    <w:rsid w:val="5BBFF53E"/>
    <w:rsid w:val="5BDB0D75"/>
    <w:rsid w:val="5BEB867C"/>
    <w:rsid w:val="5BF92827"/>
    <w:rsid w:val="5BF9498B"/>
    <w:rsid w:val="5BFD1AF4"/>
    <w:rsid w:val="5BFD9222"/>
    <w:rsid w:val="5BFF19DF"/>
    <w:rsid w:val="5BFF2EF2"/>
    <w:rsid w:val="5BFF94C0"/>
    <w:rsid w:val="5BFFEAC0"/>
    <w:rsid w:val="5C6345FD"/>
    <w:rsid w:val="5C6FF2DD"/>
    <w:rsid w:val="5C7554D1"/>
    <w:rsid w:val="5C77483A"/>
    <w:rsid w:val="5C7FF5A7"/>
    <w:rsid w:val="5CA032C7"/>
    <w:rsid w:val="5CD7E1CE"/>
    <w:rsid w:val="5CE5DA94"/>
    <w:rsid w:val="5D3D5070"/>
    <w:rsid w:val="5D77EB00"/>
    <w:rsid w:val="5DABA069"/>
    <w:rsid w:val="5DC68569"/>
    <w:rsid w:val="5DDD2248"/>
    <w:rsid w:val="5DDFBDE9"/>
    <w:rsid w:val="5DED712C"/>
    <w:rsid w:val="5E152542"/>
    <w:rsid w:val="5E3D82F5"/>
    <w:rsid w:val="5E6EDB6E"/>
    <w:rsid w:val="5E75DFDA"/>
    <w:rsid w:val="5E7BE6EC"/>
    <w:rsid w:val="5E7C2EB1"/>
    <w:rsid w:val="5E9F2FE7"/>
    <w:rsid w:val="5EBBA59A"/>
    <w:rsid w:val="5EBE50C3"/>
    <w:rsid w:val="5EBF56CC"/>
    <w:rsid w:val="5EDBF0ED"/>
    <w:rsid w:val="5EDF69B0"/>
    <w:rsid w:val="5EEE726F"/>
    <w:rsid w:val="5EF39434"/>
    <w:rsid w:val="5EF5FA65"/>
    <w:rsid w:val="5EF74913"/>
    <w:rsid w:val="5EF7FF95"/>
    <w:rsid w:val="5EFD5E13"/>
    <w:rsid w:val="5EFF1169"/>
    <w:rsid w:val="5EFF5A39"/>
    <w:rsid w:val="5F15DB75"/>
    <w:rsid w:val="5F1E1F82"/>
    <w:rsid w:val="5F369DB9"/>
    <w:rsid w:val="5F3BDD59"/>
    <w:rsid w:val="5F3EFF5D"/>
    <w:rsid w:val="5F3F4096"/>
    <w:rsid w:val="5F3FB0EE"/>
    <w:rsid w:val="5F578443"/>
    <w:rsid w:val="5F5EA1DD"/>
    <w:rsid w:val="5F5F2590"/>
    <w:rsid w:val="5F67EE4B"/>
    <w:rsid w:val="5F6F2327"/>
    <w:rsid w:val="5F7BB252"/>
    <w:rsid w:val="5F7D4852"/>
    <w:rsid w:val="5F7E6D4C"/>
    <w:rsid w:val="5F7FABC2"/>
    <w:rsid w:val="5F8F5FB4"/>
    <w:rsid w:val="5FA7F063"/>
    <w:rsid w:val="5FBC1B9D"/>
    <w:rsid w:val="5FBF666B"/>
    <w:rsid w:val="5FC5DFEA"/>
    <w:rsid w:val="5FDD204E"/>
    <w:rsid w:val="5FDE30A8"/>
    <w:rsid w:val="5FE7602E"/>
    <w:rsid w:val="5FEBDEC3"/>
    <w:rsid w:val="5FEF3575"/>
    <w:rsid w:val="5FEF3BA8"/>
    <w:rsid w:val="5FEFA4E9"/>
    <w:rsid w:val="5FF65062"/>
    <w:rsid w:val="5FF7B1C8"/>
    <w:rsid w:val="5FF7D823"/>
    <w:rsid w:val="5FF7E610"/>
    <w:rsid w:val="5FF80ED5"/>
    <w:rsid w:val="5FF88982"/>
    <w:rsid w:val="5FFB3504"/>
    <w:rsid w:val="5FFB3756"/>
    <w:rsid w:val="5FFBE28F"/>
    <w:rsid w:val="5FFD464C"/>
    <w:rsid w:val="5FFE0E23"/>
    <w:rsid w:val="5FFEA7DC"/>
    <w:rsid w:val="5FFF54E9"/>
    <w:rsid w:val="5FFF5597"/>
    <w:rsid w:val="5FFF61EB"/>
    <w:rsid w:val="5FFF7207"/>
    <w:rsid w:val="5FFF7DD1"/>
    <w:rsid w:val="5FFFE47A"/>
    <w:rsid w:val="60614F50"/>
    <w:rsid w:val="6077CFC1"/>
    <w:rsid w:val="60BD1AC8"/>
    <w:rsid w:val="61066542"/>
    <w:rsid w:val="610C1C7C"/>
    <w:rsid w:val="61420322"/>
    <w:rsid w:val="615D68F4"/>
    <w:rsid w:val="61782ACC"/>
    <w:rsid w:val="61D567BC"/>
    <w:rsid w:val="61DFD75A"/>
    <w:rsid w:val="61F79DF1"/>
    <w:rsid w:val="622E13E9"/>
    <w:rsid w:val="624E4CE7"/>
    <w:rsid w:val="625C517E"/>
    <w:rsid w:val="626E3BAF"/>
    <w:rsid w:val="626FE7E9"/>
    <w:rsid w:val="62ED0B28"/>
    <w:rsid w:val="62EED27C"/>
    <w:rsid w:val="62EF08C9"/>
    <w:rsid w:val="632ABDA4"/>
    <w:rsid w:val="63C9673A"/>
    <w:rsid w:val="63DD1215"/>
    <w:rsid w:val="63E2031E"/>
    <w:rsid w:val="63FEC6FF"/>
    <w:rsid w:val="6473280C"/>
    <w:rsid w:val="65014ABF"/>
    <w:rsid w:val="653A1C27"/>
    <w:rsid w:val="656B7DBB"/>
    <w:rsid w:val="65DBEB33"/>
    <w:rsid w:val="65E5F274"/>
    <w:rsid w:val="65FD902F"/>
    <w:rsid w:val="65FEB150"/>
    <w:rsid w:val="65FF3D9C"/>
    <w:rsid w:val="65FF6087"/>
    <w:rsid w:val="662CA8CA"/>
    <w:rsid w:val="662FCC64"/>
    <w:rsid w:val="663B27A8"/>
    <w:rsid w:val="667B49F6"/>
    <w:rsid w:val="667F9DC6"/>
    <w:rsid w:val="66A3FD84"/>
    <w:rsid w:val="66A5B1C7"/>
    <w:rsid w:val="66AC492B"/>
    <w:rsid w:val="66FB2223"/>
    <w:rsid w:val="66FF0743"/>
    <w:rsid w:val="675D3CEC"/>
    <w:rsid w:val="675D78E0"/>
    <w:rsid w:val="679740B2"/>
    <w:rsid w:val="67AB64C3"/>
    <w:rsid w:val="67ABB309"/>
    <w:rsid w:val="67D5B39E"/>
    <w:rsid w:val="67DE064F"/>
    <w:rsid w:val="67DE0747"/>
    <w:rsid w:val="67DF68F4"/>
    <w:rsid w:val="67E1C01F"/>
    <w:rsid w:val="67EF8D40"/>
    <w:rsid w:val="67F62A53"/>
    <w:rsid w:val="67FA9999"/>
    <w:rsid w:val="67FBD2DC"/>
    <w:rsid w:val="67FD618A"/>
    <w:rsid w:val="67FF1AC9"/>
    <w:rsid w:val="682F2AC9"/>
    <w:rsid w:val="6898255D"/>
    <w:rsid w:val="68E105D0"/>
    <w:rsid w:val="69131A7D"/>
    <w:rsid w:val="69681D91"/>
    <w:rsid w:val="6975E0CC"/>
    <w:rsid w:val="697EA7FC"/>
    <w:rsid w:val="6986538B"/>
    <w:rsid w:val="69BBBE8A"/>
    <w:rsid w:val="69EC2A31"/>
    <w:rsid w:val="69FBC473"/>
    <w:rsid w:val="69FE10E1"/>
    <w:rsid w:val="69FFE92E"/>
    <w:rsid w:val="6A0724BC"/>
    <w:rsid w:val="6ABFFD49"/>
    <w:rsid w:val="6ACC6601"/>
    <w:rsid w:val="6AFFE62F"/>
    <w:rsid w:val="6AFFEA4D"/>
    <w:rsid w:val="6B3715B2"/>
    <w:rsid w:val="6B57342F"/>
    <w:rsid w:val="6B6FE713"/>
    <w:rsid w:val="6B7A20B5"/>
    <w:rsid w:val="6B7F68DF"/>
    <w:rsid w:val="6B97E06C"/>
    <w:rsid w:val="6BA757A6"/>
    <w:rsid w:val="6BBDADFA"/>
    <w:rsid w:val="6BCFDD81"/>
    <w:rsid w:val="6BDBDA18"/>
    <w:rsid w:val="6BDF8B77"/>
    <w:rsid w:val="6BE3A1DB"/>
    <w:rsid w:val="6BE58A43"/>
    <w:rsid w:val="6BEB2B30"/>
    <w:rsid w:val="6BF5C1E5"/>
    <w:rsid w:val="6BF743A6"/>
    <w:rsid w:val="6BFBD3F4"/>
    <w:rsid w:val="6BFF41D5"/>
    <w:rsid w:val="6BFF5C10"/>
    <w:rsid w:val="6C365DFE"/>
    <w:rsid w:val="6C3A38F2"/>
    <w:rsid w:val="6C58F747"/>
    <w:rsid w:val="6C9036AC"/>
    <w:rsid w:val="6CD8AA24"/>
    <w:rsid w:val="6CED7593"/>
    <w:rsid w:val="6D0FFCC3"/>
    <w:rsid w:val="6D2B6FF5"/>
    <w:rsid w:val="6D36BD3C"/>
    <w:rsid w:val="6D477A76"/>
    <w:rsid w:val="6D9DB20D"/>
    <w:rsid w:val="6DBF00FA"/>
    <w:rsid w:val="6DBF3B15"/>
    <w:rsid w:val="6DBFFEFA"/>
    <w:rsid w:val="6DC301A5"/>
    <w:rsid w:val="6DCEA74D"/>
    <w:rsid w:val="6DDF582A"/>
    <w:rsid w:val="6DDF5D72"/>
    <w:rsid w:val="6DDFEB6F"/>
    <w:rsid w:val="6DE88B83"/>
    <w:rsid w:val="6DEB741E"/>
    <w:rsid w:val="6DEF872C"/>
    <w:rsid w:val="6DF7C141"/>
    <w:rsid w:val="6DF97EC9"/>
    <w:rsid w:val="6DF998E2"/>
    <w:rsid w:val="6DFBD891"/>
    <w:rsid w:val="6DFD996B"/>
    <w:rsid w:val="6DFF2CC6"/>
    <w:rsid w:val="6E250C5D"/>
    <w:rsid w:val="6E3A22F9"/>
    <w:rsid w:val="6E434499"/>
    <w:rsid w:val="6E472AE6"/>
    <w:rsid w:val="6E5B4B91"/>
    <w:rsid w:val="6E5D54B3"/>
    <w:rsid w:val="6E732CA3"/>
    <w:rsid w:val="6E7F2980"/>
    <w:rsid w:val="6EBD1DBB"/>
    <w:rsid w:val="6EDD538C"/>
    <w:rsid w:val="6EDF91AA"/>
    <w:rsid w:val="6EEB1D3C"/>
    <w:rsid w:val="6EEDBEC4"/>
    <w:rsid w:val="6EF107C0"/>
    <w:rsid w:val="6EFB3421"/>
    <w:rsid w:val="6EFBF5E1"/>
    <w:rsid w:val="6EFCA420"/>
    <w:rsid w:val="6EFD4A18"/>
    <w:rsid w:val="6EFDD568"/>
    <w:rsid w:val="6EFF3789"/>
    <w:rsid w:val="6EFFA60B"/>
    <w:rsid w:val="6F0B58B3"/>
    <w:rsid w:val="6F2FCD76"/>
    <w:rsid w:val="6F3DA524"/>
    <w:rsid w:val="6F5F9875"/>
    <w:rsid w:val="6F67DE68"/>
    <w:rsid w:val="6F68100B"/>
    <w:rsid w:val="6F6D2394"/>
    <w:rsid w:val="6F6FBFAD"/>
    <w:rsid w:val="6F7B7E96"/>
    <w:rsid w:val="6F7DBB1C"/>
    <w:rsid w:val="6F7FC68F"/>
    <w:rsid w:val="6F7FFD06"/>
    <w:rsid w:val="6F9623F0"/>
    <w:rsid w:val="6F9EE8BE"/>
    <w:rsid w:val="6F9F049E"/>
    <w:rsid w:val="6FAF8287"/>
    <w:rsid w:val="6FB5C52F"/>
    <w:rsid w:val="6FBE3707"/>
    <w:rsid w:val="6FBEC325"/>
    <w:rsid w:val="6FBF35F9"/>
    <w:rsid w:val="6FCE5950"/>
    <w:rsid w:val="6FDB64BD"/>
    <w:rsid w:val="6FDBE163"/>
    <w:rsid w:val="6FDD0209"/>
    <w:rsid w:val="6FDE035F"/>
    <w:rsid w:val="6FDFF9AB"/>
    <w:rsid w:val="6FEBC1FB"/>
    <w:rsid w:val="6FEE3E95"/>
    <w:rsid w:val="6FEF1445"/>
    <w:rsid w:val="6FEF6DDF"/>
    <w:rsid w:val="6FEFE1FD"/>
    <w:rsid w:val="6FF30642"/>
    <w:rsid w:val="6FF38227"/>
    <w:rsid w:val="6FF3CDF8"/>
    <w:rsid w:val="6FF5BED4"/>
    <w:rsid w:val="6FF5DE14"/>
    <w:rsid w:val="6FFAB6F3"/>
    <w:rsid w:val="6FFD13DF"/>
    <w:rsid w:val="6FFD188F"/>
    <w:rsid w:val="6FFD21A6"/>
    <w:rsid w:val="6FFDC438"/>
    <w:rsid w:val="6FFDF792"/>
    <w:rsid w:val="6FFE5DF8"/>
    <w:rsid w:val="6FFF14DD"/>
    <w:rsid w:val="6FFF14F2"/>
    <w:rsid w:val="6FFF17CE"/>
    <w:rsid w:val="6FFF528B"/>
    <w:rsid w:val="6FFF6511"/>
    <w:rsid w:val="6FFFBDEC"/>
    <w:rsid w:val="6FFFE202"/>
    <w:rsid w:val="704FB52E"/>
    <w:rsid w:val="70A36BC6"/>
    <w:rsid w:val="7121657E"/>
    <w:rsid w:val="7123558B"/>
    <w:rsid w:val="71CC190D"/>
    <w:rsid w:val="71D76B60"/>
    <w:rsid w:val="71DC7FCE"/>
    <w:rsid w:val="71F39743"/>
    <w:rsid w:val="72195A76"/>
    <w:rsid w:val="72504755"/>
    <w:rsid w:val="72702E58"/>
    <w:rsid w:val="72B79CB8"/>
    <w:rsid w:val="72D97A1A"/>
    <w:rsid w:val="72E34564"/>
    <w:rsid w:val="72FBB2B6"/>
    <w:rsid w:val="72FF0E61"/>
    <w:rsid w:val="731DAB03"/>
    <w:rsid w:val="731EB2CF"/>
    <w:rsid w:val="735D271B"/>
    <w:rsid w:val="735E8054"/>
    <w:rsid w:val="736B1662"/>
    <w:rsid w:val="73772714"/>
    <w:rsid w:val="737B1492"/>
    <w:rsid w:val="737F34EA"/>
    <w:rsid w:val="739FAE3F"/>
    <w:rsid w:val="73B4D117"/>
    <w:rsid w:val="73B77A27"/>
    <w:rsid w:val="73BDF41C"/>
    <w:rsid w:val="73DF3BA9"/>
    <w:rsid w:val="73E7B1A0"/>
    <w:rsid w:val="73E7DC21"/>
    <w:rsid w:val="73F34963"/>
    <w:rsid w:val="73F75779"/>
    <w:rsid w:val="73F75811"/>
    <w:rsid w:val="73FB7534"/>
    <w:rsid w:val="73FF6167"/>
    <w:rsid w:val="743663AC"/>
    <w:rsid w:val="747DF859"/>
    <w:rsid w:val="74B50740"/>
    <w:rsid w:val="74E20B12"/>
    <w:rsid w:val="74F346A0"/>
    <w:rsid w:val="74FF2287"/>
    <w:rsid w:val="74FFFD59"/>
    <w:rsid w:val="751A3B9C"/>
    <w:rsid w:val="7536A11C"/>
    <w:rsid w:val="755C5CA6"/>
    <w:rsid w:val="755DC2A9"/>
    <w:rsid w:val="755F4A34"/>
    <w:rsid w:val="7579D6D0"/>
    <w:rsid w:val="757B6F3E"/>
    <w:rsid w:val="757BB4A6"/>
    <w:rsid w:val="757CA4A4"/>
    <w:rsid w:val="759205DE"/>
    <w:rsid w:val="75AB6EE5"/>
    <w:rsid w:val="75BE12AD"/>
    <w:rsid w:val="75DCE318"/>
    <w:rsid w:val="75EB4D3F"/>
    <w:rsid w:val="75EC97E6"/>
    <w:rsid w:val="75EDB484"/>
    <w:rsid w:val="75EF8E07"/>
    <w:rsid w:val="75F77D45"/>
    <w:rsid w:val="75FD49A9"/>
    <w:rsid w:val="75FE54E9"/>
    <w:rsid w:val="75FF0F1D"/>
    <w:rsid w:val="75FF581A"/>
    <w:rsid w:val="75FF8B4E"/>
    <w:rsid w:val="762E4215"/>
    <w:rsid w:val="763639ED"/>
    <w:rsid w:val="764F9743"/>
    <w:rsid w:val="765F4C68"/>
    <w:rsid w:val="766F6CC7"/>
    <w:rsid w:val="767339B8"/>
    <w:rsid w:val="767FD993"/>
    <w:rsid w:val="769F1260"/>
    <w:rsid w:val="769FB33E"/>
    <w:rsid w:val="76A7A65E"/>
    <w:rsid w:val="76AB6640"/>
    <w:rsid w:val="76BE5857"/>
    <w:rsid w:val="76C10090"/>
    <w:rsid w:val="76CF8808"/>
    <w:rsid w:val="76EF3903"/>
    <w:rsid w:val="76F29EA8"/>
    <w:rsid w:val="76FE58B2"/>
    <w:rsid w:val="76FF4AED"/>
    <w:rsid w:val="76FFEB63"/>
    <w:rsid w:val="770E203F"/>
    <w:rsid w:val="771FB013"/>
    <w:rsid w:val="772608ED"/>
    <w:rsid w:val="772A13E9"/>
    <w:rsid w:val="773384EF"/>
    <w:rsid w:val="773E8474"/>
    <w:rsid w:val="773FE632"/>
    <w:rsid w:val="77534A26"/>
    <w:rsid w:val="775EB3F3"/>
    <w:rsid w:val="776A6BA3"/>
    <w:rsid w:val="776F9A3C"/>
    <w:rsid w:val="777BD90D"/>
    <w:rsid w:val="777DEB91"/>
    <w:rsid w:val="777FF096"/>
    <w:rsid w:val="779DA717"/>
    <w:rsid w:val="77AB507D"/>
    <w:rsid w:val="77ABCC34"/>
    <w:rsid w:val="77AF15D4"/>
    <w:rsid w:val="77B20909"/>
    <w:rsid w:val="77B74A7D"/>
    <w:rsid w:val="77B75953"/>
    <w:rsid w:val="77BD1FBD"/>
    <w:rsid w:val="77BF7737"/>
    <w:rsid w:val="77BFC933"/>
    <w:rsid w:val="77CA889B"/>
    <w:rsid w:val="77CDAC32"/>
    <w:rsid w:val="77D94C4B"/>
    <w:rsid w:val="77DB6B11"/>
    <w:rsid w:val="77DF4795"/>
    <w:rsid w:val="77DF5E1B"/>
    <w:rsid w:val="77DFD2DC"/>
    <w:rsid w:val="77DFEB17"/>
    <w:rsid w:val="77E76739"/>
    <w:rsid w:val="77EC6A5C"/>
    <w:rsid w:val="77EED3F3"/>
    <w:rsid w:val="77EF0A20"/>
    <w:rsid w:val="77EF27EB"/>
    <w:rsid w:val="77F3ACDB"/>
    <w:rsid w:val="77F59CD6"/>
    <w:rsid w:val="77F6BC65"/>
    <w:rsid w:val="77F78106"/>
    <w:rsid w:val="77F94CF4"/>
    <w:rsid w:val="77FA1025"/>
    <w:rsid w:val="77FBD464"/>
    <w:rsid w:val="77FC511F"/>
    <w:rsid w:val="77FC8B96"/>
    <w:rsid w:val="77FD4BFB"/>
    <w:rsid w:val="77FF0E7B"/>
    <w:rsid w:val="77FF1A49"/>
    <w:rsid w:val="77FF3A3D"/>
    <w:rsid w:val="77FF6B12"/>
    <w:rsid w:val="77FF9335"/>
    <w:rsid w:val="77FFA623"/>
    <w:rsid w:val="77FFA9E3"/>
    <w:rsid w:val="77FFC584"/>
    <w:rsid w:val="7807BB60"/>
    <w:rsid w:val="7879358D"/>
    <w:rsid w:val="78AAC0FA"/>
    <w:rsid w:val="78AF9F15"/>
    <w:rsid w:val="78DA0D97"/>
    <w:rsid w:val="78EF76A2"/>
    <w:rsid w:val="78FD3F32"/>
    <w:rsid w:val="793D3C35"/>
    <w:rsid w:val="794054EB"/>
    <w:rsid w:val="7967F400"/>
    <w:rsid w:val="797831FE"/>
    <w:rsid w:val="797F4C3F"/>
    <w:rsid w:val="79B73D05"/>
    <w:rsid w:val="79BE7BB4"/>
    <w:rsid w:val="79BF8AB5"/>
    <w:rsid w:val="79BFAACA"/>
    <w:rsid w:val="79D78290"/>
    <w:rsid w:val="79DF4798"/>
    <w:rsid w:val="79E67E71"/>
    <w:rsid w:val="79EB48E5"/>
    <w:rsid w:val="79EC7202"/>
    <w:rsid w:val="79F2149E"/>
    <w:rsid w:val="79F9128B"/>
    <w:rsid w:val="79FF0F1F"/>
    <w:rsid w:val="79FF3362"/>
    <w:rsid w:val="79FF9AEC"/>
    <w:rsid w:val="7A0A287B"/>
    <w:rsid w:val="7A7FF10C"/>
    <w:rsid w:val="7A8B7C8A"/>
    <w:rsid w:val="7AB5F1A0"/>
    <w:rsid w:val="7ABC4FC6"/>
    <w:rsid w:val="7ABD266F"/>
    <w:rsid w:val="7ADD819C"/>
    <w:rsid w:val="7AF93453"/>
    <w:rsid w:val="7AFFC247"/>
    <w:rsid w:val="7B1FEAB8"/>
    <w:rsid w:val="7B3FF4DB"/>
    <w:rsid w:val="7B6C7B9C"/>
    <w:rsid w:val="7B6F439D"/>
    <w:rsid w:val="7B79D7C8"/>
    <w:rsid w:val="7B7ACA8B"/>
    <w:rsid w:val="7B7E430B"/>
    <w:rsid w:val="7B7ED208"/>
    <w:rsid w:val="7BB0EE5A"/>
    <w:rsid w:val="7BB663C1"/>
    <w:rsid w:val="7BB758EB"/>
    <w:rsid w:val="7BB7A316"/>
    <w:rsid w:val="7BBD475B"/>
    <w:rsid w:val="7BBD4DD0"/>
    <w:rsid w:val="7BBF0CB5"/>
    <w:rsid w:val="7BC7DCB1"/>
    <w:rsid w:val="7BCFE6AA"/>
    <w:rsid w:val="7BD8E536"/>
    <w:rsid w:val="7BDC745A"/>
    <w:rsid w:val="7BDD33CC"/>
    <w:rsid w:val="7BDE289B"/>
    <w:rsid w:val="7BE76B5C"/>
    <w:rsid w:val="7BE78654"/>
    <w:rsid w:val="7BEA7451"/>
    <w:rsid w:val="7BEB2315"/>
    <w:rsid w:val="7BEB9005"/>
    <w:rsid w:val="7BEF2965"/>
    <w:rsid w:val="7BEFC612"/>
    <w:rsid w:val="7BF382A2"/>
    <w:rsid w:val="7BF75DDE"/>
    <w:rsid w:val="7BF7A98F"/>
    <w:rsid w:val="7BF96436"/>
    <w:rsid w:val="7BFB72B6"/>
    <w:rsid w:val="7BFB92AC"/>
    <w:rsid w:val="7BFB9468"/>
    <w:rsid w:val="7BFD81B3"/>
    <w:rsid w:val="7BFD88F5"/>
    <w:rsid w:val="7BFE6B95"/>
    <w:rsid w:val="7BFF3539"/>
    <w:rsid w:val="7BFF5810"/>
    <w:rsid w:val="7BFF6BEB"/>
    <w:rsid w:val="7BFFF064"/>
    <w:rsid w:val="7C365443"/>
    <w:rsid w:val="7C97D459"/>
    <w:rsid w:val="7CAE7619"/>
    <w:rsid w:val="7CB55D2F"/>
    <w:rsid w:val="7CCBD081"/>
    <w:rsid w:val="7CCC641C"/>
    <w:rsid w:val="7CDF7905"/>
    <w:rsid w:val="7CE6CB32"/>
    <w:rsid w:val="7CEF5897"/>
    <w:rsid w:val="7CEF6551"/>
    <w:rsid w:val="7CF361B4"/>
    <w:rsid w:val="7CF73496"/>
    <w:rsid w:val="7CF8AB92"/>
    <w:rsid w:val="7CFD28B9"/>
    <w:rsid w:val="7CFF3342"/>
    <w:rsid w:val="7CFF7D8D"/>
    <w:rsid w:val="7CFFEEEB"/>
    <w:rsid w:val="7CFFF189"/>
    <w:rsid w:val="7D1ED62A"/>
    <w:rsid w:val="7D1F0956"/>
    <w:rsid w:val="7D2F79CC"/>
    <w:rsid w:val="7D4E10BF"/>
    <w:rsid w:val="7D5D89A2"/>
    <w:rsid w:val="7D5F80BC"/>
    <w:rsid w:val="7D6F72B7"/>
    <w:rsid w:val="7D73DBFE"/>
    <w:rsid w:val="7D776380"/>
    <w:rsid w:val="7D7B5AD0"/>
    <w:rsid w:val="7D7BF9AA"/>
    <w:rsid w:val="7D9C1C03"/>
    <w:rsid w:val="7D9DC36E"/>
    <w:rsid w:val="7D9FD845"/>
    <w:rsid w:val="7DB7F324"/>
    <w:rsid w:val="7DB8ECC0"/>
    <w:rsid w:val="7DBDE2B4"/>
    <w:rsid w:val="7DBF5164"/>
    <w:rsid w:val="7DC64630"/>
    <w:rsid w:val="7DCDE80C"/>
    <w:rsid w:val="7DD75E11"/>
    <w:rsid w:val="7DDBDF81"/>
    <w:rsid w:val="7DDC56B8"/>
    <w:rsid w:val="7DDDCF4A"/>
    <w:rsid w:val="7DDFB196"/>
    <w:rsid w:val="7DEBF382"/>
    <w:rsid w:val="7DEC14A1"/>
    <w:rsid w:val="7DF9103F"/>
    <w:rsid w:val="7DFBBD2D"/>
    <w:rsid w:val="7DFD638B"/>
    <w:rsid w:val="7DFD6A0A"/>
    <w:rsid w:val="7DFDB2C1"/>
    <w:rsid w:val="7DFDBD99"/>
    <w:rsid w:val="7DFE6DAB"/>
    <w:rsid w:val="7DFF293E"/>
    <w:rsid w:val="7DFF465C"/>
    <w:rsid w:val="7DFF56FC"/>
    <w:rsid w:val="7DFFA30B"/>
    <w:rsid w:val="7DFFA3C4"/>
    <w:rsid w:val="7DFFD147"/>
    <w:rsid w:val="7DFFDC3E"/>
    <w:rsid w:val="7DFFDD8C"/>
    <w:rsid w:val="7E173DDA"/>
    <w:rsid w:val="7E1D6AD2"/>
    <w:rsid w:val="7E1F0FC0"/>
    <w:rsid w:val="7E4F861A"/>
    <w:rsid w:val="7E5F5914"/>
    <w:rsid w:val="7E6E896F"/>
    <w:rsid w:val="7E6F31BC"/>
    <w:rsid w:val="7E6FDEC4"/>
    <w:rsid w:val="7E77DD89"/>
    <w:rsid w:val="7E7A521D"/>
    <w:rsid w:val="7E7F4051"/>
    <w:rsid w:val="7E7F5C3D"/>
    <w:rsid w:val="7E7F9CA9"/>
    <w:rsid w:val="7E7FE5CA"/>
    <w:rsid w:val="7EA9EAEA"/>
    <w:rsid w:val="7EB7893C"/>
    <w:rsid w:val="7EBACFBE"/>
    <w:rsid w:val="7EBB2189"/>
    <w:rsid w:val="7EBDF910"/>
    <w:rsid w:val="7EBF385E"/>
    <w:rsid w:val="7EC35D45"/>
    <w:rsid w:val="7ECFF5D7"/>
    <w:rsid w:val="7ED35247"/>
    <w:rsid w:val="7ED362BA"/>
    <w:rsid w:val="7ED4F79E"/>
    <w:rsid w:val="7ED56B41"/>
    <w:rsid w:val="7EDFDBA3"/>
    <w:rsid w:val="7EED3ECE"/>
    <w:rsid w:val="7EEFA4E9"/>
    <w:rsid w:val="7EEFC932"/>
    <w:rsid w:val="7EF30B21"/>
    <w:rsid w:val="7EF368E5"/>
    <w:rsid w:val="7EF42150"/>
    <w:rsid w:val="7EF4C896"/>
    <w:rsid w:val="7EF716FD"/>
    <w:rsid w:val="7EF76AD6"/>
    <w:rsid w:val="7EFAD8AD"/>
    <w:rsid w:val="7EFB12DC"/>
    <w:rsid w:val="7EFCB74A"/>
    <w:rsid w:val="7EFD4850"/>
    <w:rsid w:val="7EFE3E5F"/>
    <w:rsid w:val="7EFEF9B6"/>
    <w:rsid w:val="7EFF1AB5"/>
    <w:rsid w:val="7EFF2770"/>
    <w:rsid w:val="7EFF2CB0"/>
    <w:rsid w:val="7EFF4EDA"/>
    <w:rsid w:val="7EFF60D9"/>
    <w:rsid w:val="7EFFAD5C"/>
    <w:rsid w:val="7EFFBC5B"/>
    <w:rsid w:val="7EFFC87B"/>
    <w:rsid w:val="7EFFE72E"/>
    <w:rsid w:val="7F29FC12"/>
    <w:rsid w:val="7F2FFD8B"/>
    <w:rsid w:val="7F39817C"/>
    <w:rsid w:val="7F39B081"/>
    <w:rsid w:val="7F3BAFFD"/>
    <w:rsid w:val="7F3CD9E5"/>
    <w:rsid w:val="7F3CDFB8"/>
    <w:rsid w:val="7F3E2051"/>
    <w:rsid w:val="7F3E5E1C"/>
    <w:rsid w:val="7F3FAEF4"/>
    <w:rsid w:val="7F3FEC7A"/>
    <w:rsid w:val="7F57E4AD"/>
    <w:rsid w:val="7F5B4A41"/>
    <w:rsid w:val="7F5BD3D4"/>
    <w:rsid w:val="7F5D0C46"/>
    <w:rsid w:val="7F5E30FA"/>
    <w:rsid w:val="7F5F3CC1"/>
    <w:rsid w:val="7F5FE926"/>
    <w:rsid w:val="7F695851"/>
    <w:rsid w:val="7F6B3693"/>
    <w:rsid w:val="7F6BDF49"/>
    <w:rsid w:val="7F6D2135"/>
    <w:rsid w:val="7F6D5525"/>
    <w:rsid w:val="7F74BE54"/>
    <w:rsid w:val="7F7608F1"/>
    <w:rsid w:val="7F775833"/>
    <w:rsid w:val="7F77B949"/>
    <w:rsid w:val="7F77C215"/>
    <w:rsid w:val="7F78D4C2"/>
    <w:rsid w:val="7F7ADACB"/>
    <w:rsid w:val="7F7BBE1D"/>
    <w:rsid w:val="7F7BBF13"/>
    <w:rsid w:val="7F7D06C4"/>
    <w:rsid w:val="7F7D264F"/>
    <w:rsid w:val="7F7D57F6"/>
    <w:rsid w:val="7F7E4560"/>
    <w:rsid w:val="7F7ED9B3"/>
    <w:rsid w:val="7F7F46FD"/>
    <w:rsid w:val="7F7F83A5"/>
    <w:rsid w:val="7F814D6C"/>
    <w:rsid w:val="7F930542"/>
    <w:rsid w:val="7F93748E"/>
    <w:rsid w:val="7F9BB2BB"/>
    <w:rsid w:val="7F9E75BC"/>
    <w:rsid w:val="7F9F5846"/>
    <w:rsid w:val="7F9F8562"/>
    <w:rsid w:val="7F9F9849"/>
    <w:rsid w:val="7FA6D70E"/>
    <w:rsid w:val="7FAA394E"/>
    <w:rsid w:val="7FAB7087"/>
    <w:rsid w:val="7FAD7DCB"/>
    <w:rsid w:val="7FADDADE"/>
    <w:rsid w:val="7FAF0944"/>
    <w:rsid w:val="7FAF6EF5"/>
    <w:rsid w:val="7FB1867B"/>
    <w:rsid w:val="7FB4F8D2"/>
    <w:rsid w:val="7FB55CFE"/>
    <w:rsid w:val="7FB6DB31"/>
    <w:rsid w:val="7FB87A52"/>
    <w:rsid w:val="7FB927D8"/>
    <w:rsid w:val="7FBA03C0"/>
    <w:rsid w:val="7FBB3F93"/>
    <w:rsid w:val="7FBBBF13"/>
    <w:rsid w:val="7FBC2CFA"/>
    <w:rsid w:val="7FBE12B8"/>
    <w:rsid w:val="7FBEAF4B"/>
    <w:rsid w:val="7FBF1002"/>
    <w:rsid w:val="7FBF8809"/>
    <w:rsid w:val="7FBFB08A"/>
    <w:rsid w:val="7FC5550F"/>
    <w:rsid w:val="7FC6334B"/>
    <w:rsid w:val="7FCE1E98"/>
    <w:rsid w:val="7FCE78B6"/>
    <w:rsid w:val="7FCF7BD4"/>
    <w:rsid w:val="7FD33867"/>
    <w:rsid w:val="7FD7B2B5"/>
    <w:rsid w:val="7FDA5465"/>
    <w:rsid w:val="7FDB185F"/>
    <w:rsid w:val="7FDBC99F"/>
    <w:rsid w:val="7FDD731A"/>
    <w:rsid w:val="7FDD9BF9"/>
    <w:rsid w:val="7FDE8476"/>
    <w:rsid w:val="7FDF1950"/>
    <w:rsid w:val="7FDF1D1A"/>
    <w:rsid w:val="7FDF4671"/>
    <w:rsid w:val="7FDF4D97"/>
    <w:rsid w:val="7FDFE6AB"/>
    <w:rsid w:val="7FE39547"/>
    <w:rsid w:val="7FE70843"/>
    <w:rsid w:val="7FE7DC8C"/>
    <w:rsid w:val="7FE809F9"/>
    <w:rsid w:val="7FE8B560"/>
    <w:rsid w:val="7FEBD2F9"/>
    <w:rsid w:val="7FED813D"/>
    <w:rsid w:val="7FEE2D29"/>
    <w:rsid w:val="7FEE39F4"/>
    <w:rsid w:val="7FEEC4B1"/>
    <w:rsid w:val="7FEF1002"/>
    <w:rsid w:val="7FEF28B2"/>
    <w:rsid w:val="7FEF5120"/>
    <w:rsid w:val="7FEF6305"/>
    <w:rsid w:val="7FEFAB2C"/>
    <w:rsid w:val="7FEFAE2A"/>
    <w:rsid w:val="7FEFBA1D"/>
    <w:rsid w:val="7FEFC674"/>
    <w:rsid w:val="7FEFCF21"/>
    <w:rsid w:val="7FF3D7DD"/>
    <w:rsid w:val="7FF3DB36"/>
    <w:rsid w:val="7FF59A98"/>
    <w:rsid w:val="7FF63DCE"/>
    <w:rsid w:val="7FF70397"/>
    <w:rsid w:val="7FF756B5"/>
    <w:rsid w:val="7FF79E6A"/>
    <w:rsid w:val="7FF7C1C7"/>
    <w:rsid w:val="7FF91866"/>
    <w:rsid w:val="7FF9A7F7"/>
    <w:rsid w:val="7FF9CB25"/>
    <w:rsid w:val="7FFA3516"/>
    <w:rsid w:val="7FFA4237"/>
    <w:rsid w:val="7FFA9D99"/>
    <w:rsid w:val="7FFAD661"/>
    <w:rsid w:val="7FFAF293"/>
    <w:rsid w:val="7FFAF8F1"/>
    <w:rsid w:val="7FFB444F"/>
    <w:rsid w:val="7FFB7EAC"/>
    <w:rsid w:val="7FFBB202"/>
    <w:rsid w:val="7FFBEC4C"/>
    <w:rsid w:val="7FFC0B6A"/>
    <w:rsid w:val="7FFC1B52"/>
    <w:rsid w:val="7FFC6465"/>
    <w:rsid w:val="7FFD6BB8"/>
    <w:rsid w:val="7FFDAC84"/>
    <w:rsid w:val="7FFE0735"/>
    <w:rsid w:val="7FFE3689"/>
    <w:rsid w:val="7FFE8B2B"/>
    <w:rsid w:val="7FFEAA0D"/>
    <w:rsid w:val="7FFEFC47"/>
    <w:rsid w:val="7FFF1B40"/>
    <w:rsid w:val="7FFF27FD"/>
    <w:rsid w:val="7FFF2BBF"/>
    <w:rsid w:val="7FFF5EB2"/>
    <w:rsid w:val="7FFF8A4D"/>
    <w:rsid w:val="7FFFA638"/>
    <w:rsid w:val="7FFFB6D3"/>
    <w:rsid w:val="7FFFC7A1"/>
    <w:rsid w:val="7FFFEEDF"/>
    <w:rsid w:val="85F73A47"/>
    <w:rsid w:val="86ABF8BA"/>
    <w:rsid w:val="871BAA19"/>
    <w:rsid w:val="878FC68E"/>
    <w:rsid w:val="8897750E"/>
    <w:rsid w:val="8BD7A504"/>
    <w:rsid w:val="8BDF7806"/>
    <w:rsid w:val="8BF7E2A9"/>
    <w:rsid w:val="8BFFF983"/>
    <w:rsid w:val="8DBA9068"/>
    <w:rsid w:val="8EBAFC4E"/>
    <w:rsid w:val="8EDB059F"/>
    <w:rsid w:val="8EFF780E"/>
    <w:rsid w:val="8FE70C2F"/>
    <w:rsid w:val="8FEF79F6"/>
    <w:rsid w:val="90FFC9CB"/>
    <w:rsid w:val="93172080"/>
    <w:rsid w:val="937FF049"/>
    <w:rsid w:val="93BEBD53"/>
    <w:rsid w:val="93FEDF5F"/>
    <w:rsid w:val="95F610B4"/>
    <w:rsid w:val="963B89DD"/>
    <w:rsid w:val="963DBB9B"/>
    <w:rsid w:val="96F116C6"/>
    <w:rsid w:val="97FE9F1D"/>
    <w:rsid w:val="98FF83CF"/>
    <w:rsid w:val="9977D488"/>
    <w:rsid w:val="999FFF90"/>
    <w:rsid w:val="99BF6400"/>
    <w:rsid w:val="9AAE18A3"/>
    <w:rsid w:val="9AC7D428"/>
    <w:rsid w:val="9B5EF26F"/>
    <w:rsid w:val="9BB2A9DC"/>
    <w:rsid w:val="9BCFCB9C"/>
    <w:rsid w:val="9BD715CF"/>
    <w:rsid w:val="9BEBE2BF"/>
    <w:rsid w:val="9BFF1E4B"/>
    <w:rsid w:val="9C5D7BD8"/>
    <w:rsid w:val="9CDF0F94"/>
    <w:rsid w:val="9D3FEFED"/>
    <w:rsid w:val="9D7C9FB8"/>
    <w:rsid w:val="9D7FCEFF"/>
    <w:rsid w:val="9DAD8320"/>
    <w:rsid w:val="9DDE5AFF"/>
    <w:rsid w:val="9DEED534"/>
    <w:rsid w:val="9DEF5103"/>
    <w:rsid w:val="9DEFBAA4"/>
    <w:rsid w:val="9DF6B4E5"/>
    <w:rsid w:val="9DFB36E1"/>
    <w:rsid w:val="9DFDF0FE"/>
    <w:rsid w:val="9DFF5C32"/>
    <w:rsid w:val="9E3FDFFE"/>
    <w:rsid w:val="9E70AA0E"/>
    <w:rsid w:val="9E7DFB2D"/>
    <w:rsid w:val="9E8B9543"/>
    <w:rsid w:val="9EEB7B80"/>
    <w:rsid w:val="9EF52954"/>
    <w:rsid w:val="9EF9EC27"/>
    <w:rsid w:val="9EFF5A56"/>
    <w:rsid w:val="9F3D0A61"/>
    <w:rsid w:val="9FAB432E"/>
    <w:rsid w:val="9FB67FEF"/>
    <w:rsid w:val="9FBF9CF4"/>
    <w:rsid w:val="9FD04A81"/>
    <w:rsid w:val="9FDE7736"/>
    <w:rsid w:val="9FDF4088"/>
    <w:rsid w:val="9FE99012"/>
    <w:rsid w:val="9FEBFCD1"/>
    <w:rsid w:val="9FEF3E26"/>
    <w:rsid w:val="9FFB80E7"/>
    <w:rsid w:val="9FFE3532"/>
    <w:rsid w:val="9FFF05C2"/>
    <w:rsid w:val="9FFF4876"/>
    <w:rsid w:val="9FFFA5FF"/>
    <w:rsid w:val="9FFFC9AF"/>
    <w:rsid w:val="9FFFE044"/>
    <w:rsid w:val="A17FC695"/>
    <w:rsid w:val="A1DE850F"/>
    <w:rsid w:val="A3F70612"/>
    <w:rsid w:val="A3FDDEA8"/>
    <w:rsid w:val="A545C015"/>
    <w:rsid w:val="A5DFF35A"/>
    <w:rsid w:val="A5EF9132"/>
    <w:rsid w:val="A6F2F86C"/>
    <w:rsid w:val="A77EC7DA"/>
    <w:rsid w:val="A7A6A2B3"/>
    <w:rsid w:val="A7EC5E2E"/>
    <w:rsid w:val="A8FC685E"/>
    <w:rsid w:val="A9F3E37B"/>
    <w:rsid w:val="A9FF3CA7"/>
    <w:rsid w:val="AA7D11C9"/>
    <w:rsid w:val="AACF1050"/>
    <w:rsid w:val="AB3FED6D"/>
    <w:rsid w:val="AB737B06"/>
    <w:rsid w:val="ABCF428B"/>
    <w:rsid w:val="ABD3732E"/>
    <w:rsid w:val="ABF9EBFA"/>
    <w:rsid w:val="ABFA003E"/>
    <w:rsid w:val="ABFF7C90"/>
    <w:rsid w:val="AC7D4C34"/>
    <w:rsid w:val="ACBFCF94"/>
    <w:rsid w:val="ACEFDD30"/>
    <w:rsid w:val="AD3F1793"/>
    <w:rsid w:val="ADFD9F74"/>
    <w:rsid w:val="ADFF6C29"/>
    <w:rsid w:val="AE7B0EE5"/>
    <w:rsid w:val="AE7D21E7"/>
    <w:rsid w:val="AE7E3CA3"/>
    <w:rsid w:val="AEFB5F64"/>
    <w:rsid w:val="AEFF2657"/>
    <w:rsid w:val="AEFF418C"/>
    <w:rsid w:val="AEFF7F02"/>
    <w:rsid w:val="AEFF9963"/>
    <w:rsid w:val="AF5E9776"/>
    <w:rsid w:val="AF6E0416"/>
    <w:rsid w:val="AF9F4DDC"/>
    <w:rsid w:val="AFBB3E7E"/>
    <w:rsid w:val="AFBB6376"/>
    <w:rsid w:val="AFBB8F33"/>
    <w:rsid w:val="AFC73530"/>
    <w:rsid w:val="AFDE5C1D"/>
    <w:rsid w:val="AFDF3BF8"/>
    <w:rsid w:val="AFE7414E"/>
    <w:rsid w:val="AFED739F"/>
    <w:rsid w:val="AFF54305"/>
    <w:rsid w:val="AFF7B2FE"/>
    <w:rsid w:val="AFFEEFC2"/>
    <w:rsid w:val="AFFF5E3C"/>
    <w:rsid w:val="AFFF62CC"/>
    <w:rsid w:val="AFFFC85A"/>
    <w:rsid w:val="B0D76708"/>
    <w:rsid w:val="B11F5171"/>
    <w:rsid w:val="B15F9089"/>
    <w:rsid w:val="B17FFED0"/>
    <w:rsid w:val="B1FA01B5"/>
    <w:rsid w:val="B2FFB091"/>
    <w:rsid w:val="B36E0D8E"/>
    <w:rsid w:val="B36F6B8B"/>
    <w:rsid w:val="B37BF635"/>
    <w:rsid w:val="B37F94D9"/>
    <w:rsid w:val="B3CFD694"/>
    <w:rsid w:val="B3DBECDB"/>
    <w:rsid w:val="B3F55F36"/>
    <w:rsid w:val="B4771B8D"/>
    <w:rsid w:val="B4AD33EE"/>
    <w:rsid w:val="B4CC2318"/>
    <w:rsid w:val="B57B188F"/>
    <w:rsid w:val="B5EFAE56"/>
    <w:rsid w:val="B67EA837"/>
    <w:rsid w:val="B6B332B3"/>
    <w:rsid w:val="B6DF539B"/>
    <w:rsid w:val="B73EF94F"/>
    <w:rsid w:val="B74AA682"/>
    <w:rsid w:val="B75EA0BB"/>
    <w:rsid w:val="B76D1006"/>
    <w:rsid w:val="B7763E95"/>
    <w:rsid w:val="B7768606"/>
    <w:rsid w:val="B77C03C2"/>
    <w:rsid w:val="B77E9878"/>
    <w:rsid w:val="B7AF1117"/>
    <w:rsid w:val="B7CD1969"/>
    <w:rsid w:val="B7D48405"/>
    <w:rsid w:val="B7D7AA67"/>
    <w:rsid w:val="B7DF375A"/>
    <w:rsid w:val="B7E783F3"/>
    <w:rsid w:val="B7F3DE8A"/>
    <w:rsid w:val="B7FF0F58"/>
    <w:rsid w:val="B8BF396D"/>
    <w:rsid w:val="B92164E8"/>
    <w:rsid w:val="B937093C"/>
    <w:rsid w:val="B9769EF3"/>
    <w:rsid w:val="B98DE898"/>
    <w:rsid w:val="B9A535D4"/>
    <w:rsid w:val="B9CD0333"/>
    <w:rsid w:val="B9E1DA8B"/>
    <w:rsid w:val="B9FA1F37"/>
    <w:rsid w:val="B9FCC5AE"/>
    <w:rsid w:val="BAA7C922"/>
    <w:rsid w:val="BADB07E7"/>
    <w:rsid w:val="BADE27B5"/>
    <w:rsid w:val="BADFB946"/>
    <w:rsid w:val="BAEAB51A"/>
    <w:rsid w:val="BB0B37FE"/>
    <w:rsid w:val="BBB6CC61"/>
    <w:rsid w:val="BBBD147E"/>
    <w:rsid w:val="BBBFA26F"/>
    <w:rsid w:val="BBCDCB7F"/>
    <w:rsid w:val="BBDF00E6"/>
    <w:rsid w:val="BBDFA6C0"/>
    <w:rsid w:val="BBFBB36B"/>
    <w:rsid w:val="BC5CD844"/>
    <w:rsid w:val="BC5FDF55"/>
    <w:rsid w:val="BC850CF8"/>
    <w:rsid w:val="BCBFB178"/>
    <w:rsid w:val="BCC358CE"/>
    <w:rsid w:val="BCCE8E44"/>
    <w:rsid w:val="BCD678D7"/>
    <w:rsid w:val="BCDD985F"/>
    <w:rsid w:val="BCEF6C30"/>
    <w:rsid w:val="BCFDC009"/>
    <w:rsid w:val="BCFDD15A"/>
    <w:rsid w:val="BCFF5853"/>
    <w:rsid w:val="BD3DC299"/>
    <w:rsid w:val="BD57FF57"/>
    <w:rsid w:val="BD6F0BEF"/>
    <w:rsid w:val="BD6F3285"/>
    <w:rsid w:val="BD73F21C"/>
    <w:rsid w:val="BD9FD3B9"/>
    <w:rsid w:val="BDAEF66B"/>
    <w:rsid w:val="BDBCED80"/>
    <w:rsid w:val="BDBFEE33"/>
    <w:rsid w:val="BDDF0B9B"/>
    <w:rsid w:val="BDDFE153"/>
    <w:rsid w:val="BDE97E79"/>
    <w:rsid w:val="BDF9C8F4"/>
    <w:rsid w:val="BDFAEB9D"/>
    <w:rsid w:val="BDFED672"/>
    <w:rsid w:val="BDFF412F"/>
    <w:rsid w:val="BDFFC287"/>
    <w:rsid w:val="BE6B83CA"/>
    <w:rsid w:val="BE6FB8D7"/>
    <w:rsid w:val="BE77114C"/>
    <w:rsid w:val="BEB8F8DA"/>
    <w:rsid w:val="BEE02DA4"/>
    <w:rsid w:val="BEE7CA9C"/>
    <w:rsid w:val="BEEA6C0F"/>
    <w:rsid w:val="BEFD2716"/>
    <w:rsid w:val="BF19D999"/>
    <w:rsid w:val="BF5FF26C"/>
    <w:rsid w:val="BF6D1AE1"/>
    <w:rsid w:val="BF7D7FAB"/>
    <w:rsid w:val="BF7F0551"/>
    <w:rsid w:val="BF7F98B8"/>
    <w:rsid w:val="BF871D4D"/>
    <w:rsid w:val="BF9797FD"/>
    <w:rsid w:val="BFBBEC3B"/>
    <w:rsid w:val="BFBD2A1F"/>
    <w:rsid w:val="BFBE1E62"/>
    <w:rsid w:val="BFBED596"/>
    <w:rsid w:val="BFD0C00B"/>
    <w:rsid w:val="BFD61197"/>
    <w:rsid w:val="BFD7035E"/>
    <w:rsid w:val="BFD7CBFC"/>
    <w:rsid w:val="BFDF0580"/>
    <w:rsid w:val="BFEF8BCB"/>
    <w:rsid w:val="BFEFB799"/>
    <w:rsid w:val="BFF34E26"/>
    <w:rsid w:val="BFF70EC9"/>
    <w:rsid w:val="BFF7AA24"/>
    <w:rsid w:val="BFF7EEB6"/>
    <w:rsid w:val="BFF9DFD2"/>
    <w:rsid w:val="BFFA8FF7"/>
    <w:rsid w:val="BFFAE012"/>
    <w:rsid w:val="BFFB5AF4"/>
    <w:rsid w:val="BFFC6173"/>
    <w:rsid w:val="BFFD01AD"/>
    <w:rsid w:val="BFFE4438"/>
    <w:rsid w:val="BFFF00C5"/>
    <w:rsid w:val="C3737FD3"/>
    <w:rsid w:val="C3AB9A32"/>
    <w:rsid w:val="C3BD6FD6"/>
    <w:rsid w:val="C3EF9A77"/>
    <w:rsid w:val="C6F5C89B"/>
    <w:rsid w:val="C73D109C"/>
    <w:rsid w:val="C77F1950"/>
    <w:rsid w:val="C7AA319A"/>
    <w:rsid w:val="C7FFA4F8"/>
    <w:rsid w:val="C96FD1AA"/>
    <w:rsid w:val="C9CD6F4A"/>
    <w:rsid w:val="C9DBCCE8"/>
    <w:rsid w:val="CABABD90"/>
    <w:rsid w:val="CAF7D96E"/>
    <w:rsid w:val="CBACAE52"/>
    <w:rsid w:val="CBB74EC6"/>
    <w:rsid w:val="CBF70B5B"/>
    <w:rsid w:val="CD7E5417"/>
    <w:rsid w:val="CD8F55AE"/>
    <w:rsid w:val="CDF7828B"/>
    <w:rsid w:val="CDF7E7F0"/>
    <w:rsid w:val="CDFC74E8"/>
    <w:rsid w:val="CDFDFB38"/>
    <w:rsid w:val="CE6B0FC1"/>
    <w:rsid w:val="CEDD9A70"/>
    <w:rsid w:val="CEFC265D"/>
    <w:rsid w:val="CF0FB64A"/>
    <w:rsid w:val="CF5AA49D"/>
    <w:rsid w:val="CF5BB067"/>
    <w:rsid w:val="CF7A4F56"/>
    <w:rsid w:val="CF7DBC26"/>
    <w:rsid w:val="CF7F2490"/>
    <w:rsid w:val="CFB535FF"/>
    <w:rsid w:val="CFB8946D"/>
    <w:rsid w:val="CFBF4DF8"/>
    <w:rsid w:val="CFC9F2B2"/>
    <w:rsid w:val="CFDF6F7F"/>
    <w:rsid w:val="CFDFA577"/>
    <w:rsid w:val="CFE1C86D"/>
    <w:rsid w:val="CFEE9CDE"/>
    <w:rsid w:val="CFF9928B"/>
    <w:rsid w:val="CFF9C74B"/>
    <w:rsid w:val="CFFB3CF6"/>
    <w:rsid w:val="CFFB6E05"/>
    <w:rsid w:val="CFFBDF59"/>
    <w:rsid w:val="CFFD1FC6"/>
    <w:rsid w:val="CFFF7893"/>
    <w:rsid w:val="D0EF23A3"/>
    <w:rsid w:val="D1FD040C"/>
    <w:rsid w:val="D26E8C50"/>
    <w:rsid w:val="D35DAF97"/>
    <w:rsid w:val="D3BB7C08"/>
    <w:rsid w:val="D3BF7BC8"/>
    <w:rsid w:val="D3ED0A61"/>
    <w:rsid w:val="D3F97E11"/>
    <w:rsid w:val="D3FE81EC"/>
    <w:rsid w:val="D4CDBD18"/>
    <w:rsid w:val="D4FBA794"/>
    <w:rsid w:val="D56B167A"/>
    <w:rsid w:val="D56F7ECA"/>
    <w:rsid w:val="D5BF41FE"/>
    <w:rsid w:val="D5C1BA12"/>
    <w:rsid w:val="D5EE3FF3"/>
    <w:rsid w:val="D5EEF8DA"/>
    <w:rsid w:val="D63DF931"/>
    <w:rsid w:val="D65B96A4"/>
    <w:rsid w:val="D6BFC850"/>
    <w:rsid w:val="D6D38186"/>
    <w:rsid w:val="D6DFB51A"/>
    <w:rsid w:val="D6EF5D07"/>
    <w:rsid w:val="D719EC26"/>
    <w:rsid w:val="D75FCC9D"/>
    <w:rsid w:val="D7BB4AA4"/>
    <w:rsid w:val="D7BF937E"/>
    <w:rsid w:val="D7CF5BCE"/>
    <w:rsid w:val="D7E53D57"/>
    <w:rsid w:val="D7F676FD"/>
    <w:rsid w:val="D7F73D94"/>
    <w:rsid w:val="D7F79AE2"/>
    <w:rsid w:val="D7F8A75B"/>
    <w:rsid w:val="D7FDB1CC"/>
    <w:rsid w:val="D7FDF188"/>
    <w:rsid w:val="D7FF3BA0"/>
    <w:rsid w:val="D7FFCB5A"/>
    <w:rsid w:val="D96FFEFA"/>
    <w:rsid w:val="D9EE724D"/>
    <w:rsid w:val="D9F1D452"/>
    <w:rsid w:val="D9F32CB0"/>
    <w:rsid w:val="D9F9F786"/>
    <w:rsid w:val="D9FA4591"/>
    <w:rsid w:val="D9FB4481"/>
    <w:rsid w:val="DA22BB81"/>
    <w:rsid w:val="DA2EF298"/>
    <w:rsid w:val="DABA1780"/>
    <w:rsid w:val="DABF260C"/>
    <w:rsid w:val="DAF7D366"/>
    <w:rsid w:val="DAFD2AE2"/>
    <w:rsid w:val="DAFFB456"/>
    <w:rsid w:val="DB2F44E6"/>
    <w:rsid w:val="DB37F19A"/>
    <w:rsid w:val="DB6F10E1"/>
    <w:rsid w:val="DB777F32"/>
    <w:rsid w:val="DB7D175D"/>
    <w:rsid w:val="DB9F0D13"/>
    <w:rsid w:val="DBB90BCF"/>
    <w:rsid w:val="DBBB6B7C"/>
    <w:rsid w:val="DBBCE26B"/>
    <w:rsid w:val="DBBE36C7"/>
    <w:rsid w:val="DBDFCA58"/>
    <w:rsid w:val="DBF745B7"/>
    <w:rsid w:val="DBF84462"/>
    <w:rsid w:val="DBFF5F75"/>
    <w:rsid w:val="DC1B62C7"/>
    <w:rsid w:val="DC3BBF1B"/>
    <w:rsid w:val="DC4DEBF3"/>
    <w:rsid w:val="DCB77AAF"/>
    <w:rsid w:val="DCBD49D5"/>
    <w:rsid w:val="DCCD5FEF"/>
    <w:rsid w:val="DCD393C4"/>
    <w:rsid w:val="DCD98341"/>
    <w:rsid w:val="DCDC7639"/>
    <w:rsid w:val="DD6F0249"/>
    <w:rsid w:val="DD6F19ED"/>
    <w:rsid w:val="DD7BDED1"/>
    <w:rsid w:val="DD7EB106"/>
    <w:rsid w:val="DD7FC174"/>
    <w:rsid w:val="DD9DA6DB"/>
    <w:rsid w:val="DD9F492E"/>
    <w:rsid w:val="DDAF03D0"/>
    <w:rsid w:val="DDBD5A9F"/>
    <w:rsid w:val="DDBFE4D6"/>
    <w:rsid w:val="DDCFC3E7"/>
    <w:rsid w:val="DDDB2716"/>
    <w:rsid w:val="DDEFCCFE"/>
    <w:rsid w:val="DDFBE081"/>
    <w:rsid w:val="DDFC191C"/>
    <w:rsid w:val="DDFF5050"/>
    <w:rsid w:val="DDFF88A0"/>
    <w:rsid w:val="DDFF8984"/>
    <w:rsid w:val="DE3F8EC3"/>
    <w:rsid w:val="DE7B1FCC"/>
    <w:rsid w:val="DE979F81"/>
    <w:rsid w:val="DE9B4851"/>
    <w:rsid w:val="DE9FBF69"/>
    <w:rsid w:val="DEA57140"/>
    <w:rsid w:val="DEAF9A9A"/>
    <w:rsid w:val="DEAFEBD1"/>
    <w:rsid w:val="DEB60622"/>
    <w:rsid w:val="DEBDEC9F"/>
    <w:rsid w:val="DEBF8172"/>
    <w:rsid w:val="DF3F8891"/>
    <w:rsid w:val="DF47A279"/>
    <w:rsid w:val="DF47F3F5"/>
    <w:rsid w:val="DF4EBF13"/>
    <w:rsid w:val="DF738669"/>
    <w:rsid w:val="DF75838E"/>
    <w:rsid w:val="DF79C750"/>
    <w:rsid w:val="DF7B5301"/>
    <w:rsid w:val="DF7D8201"/>
    <w:rsid w:val="DF7F48A0"/>
    <w:rsid w:val="DF7FA65A"/>
    <w:rsid w:val="DF85A9D8"/>
    <w:rsid w:val="DF8F60DA"/>
    <w:rsid w:val="DF9F0E4D"/>
    <w:rsid w:val="DFA200CF"/>
    <w:rsid w:val="DFA5275C"/>
    <w:rsid w:val="DFAD54A6"/>
    <w:rsid w:val="DFAE2402"/>
    <w:rsid w:val="DFAED08D"/>
    <w:rsid w:val="DFB30111"/>
    <w:rsid w:val="DFB72266"/>
    <w:rsid w:val="DFB77208"/>
    <w:rsid w:val="DFBD903D"/>
    <w:rsid w:val="DFBF537B"/>
    <w:rsid w:val="DFBF608C"/>
    <w:rsid w:val="DFC89B95"/>
    <w:rsid w:val="DFCD8871"/>
    <w:rsid w:val="DFCDDBDC"/>
    <w:rsid w:val="DFCFF859"/>
    <w:rsid w:val="DFDA4866"/>
    <w:rsid w:val="DFDBEE95"/>
    <w:rsid w:val="DFDCAEBC"/>
    <w:rsid w:val="DFDE6175"/>
    <w:rsid w:val="DFDF698B"/>
    <w:rsid w:val="DFE7CE62"/>
    <w:rsid w:val="DFE92246"/>
    <w:rsid w:val="DFEBEBB7"/>
    <w:rsid w:val="DFEF36D8"/>
    <w:rsid w:val="DFF2B1FA"/>
    <w:rsid w:val="DFF381A9"/>
    <w:rsid w:val="DFF5BAF9"/>
    <w:rsid w:val="DFF71FD8"/>
    <w:rsid w:val="DFF7701E"/>
    <w:rsid w:val="DFF7BC67"/>
    <w:rsid w:val="DFF9D193"/>
    <w:rsid w:val="DFFA9697"/>
    <w:rsid w:val="DFFB2BE9"/>
    <w:rsid w:val="DFFB5072"/>
    <w:rsid w:val="DFFBEBD8"/>
    <w:rsid w:val="DFFC624F"/>
    <w:rsid w:val="DFFD7571"/>
    <w:rsid w:val="DFFDA300"/>
    <w:rsid w:val="DFFF1E37"/>
    <w:rsid w:val="DFFF44D4"/>
    <w:rsid w:val="DFFFD269"/>
    <w:rsid w:val="E0DFC28A"/>
    <w:rsid w:val="E137D845"/>
    <w:rsid w:val="E1C5D111"/>
    <w:rsid w:val="E2BF2967"/>
    <w:rsid w:val="E2FDC4EE"/>
    <w:rsid w:val="E37F158E"/>
    <w:rsid w:val="E3AB45B0"/>
    <w:rsid w:val="E3BCA38A"/>
    <w:rsid w:val="E3F754E1"/>
    <w:rsid w:val="E3FC3E04"/>
    <w:rsid w:val="E3FD1FF3"/>
    <w:rsid w:val="E5A70FAB"/>
    <w:rsid w:val="E5AFF447"/>
    <w:rsid w:val="E5D591DF"/>
    <w:rsid w:val="E5FBB904"/>
    <w:rsid w:val="E69FB87C"/>
    <w:rsid w:val="E6D7ED40"/>
    <w:rsid w:val="E6FFBB64"/>
    <w:rsid w:val="E757DB06"/>
    <w:rsid w:val="E75A2243"/>
    <w:rsid w:val="E76BC29C"/>
    <w:rsid w:val="E76FDBA8"/>
    <w:rsid w:val="E77FD718"/>
    <w:rsid w:val="E7970916"/>
    <w:rsid w:val="E7BF4C79"/>
    <w:rsid w:val="E7DF1C36"/>
    <w:rsid w:val="E7DF8EC2"/>
    <w:rsid w:val="E7F14B75"/>
    <w:rsid w:val="E7F779C5"/>
    <w:rsid w:val="E7F845FD"/>
    <w:rsid w:val="E7FB6027"/>
    <w:rsid w:val="E7FE62E1"/>
    <w:rsid w:val="E7FF1AAA"/>
    <w:rsid w:val="E7FF42E0"/>
    <w:rsid w:val="E7FF4A46"/>
    <w:rsid w:val="E7FF7D1F"/>
    <w:rsid w:val="E885DB8B"/>
    <w:rsid w:val="E89BBDE7"/>
    <w:rsid w:val="E8FF4256"/>
    <w:rsid w:val="E9BBF957"/>
    <w:rsid w:val="E9D71BC0"/>
    <w:rsid w:val="E9F7AF2A"/>
    <w:rsid w:val="E9F9B4DD"/>
    <w:rsid w:val="E9FBFBD1"/>
    <w:rsid w:val="E9FDB35A"/>
    <w:rsid w:val="EA7624F2"/>
    <w:rsid w:val="EA7DD271"/>
    <w:rsid w:val="EAAEDE7D"/>
    <w:rsid w:val="EABC265B"/>
    <w:rsid w:val="EABFE9DE"/>
    <w:rsid w:val="EAF5981D"/>
    <w:rsid w:val="EAFF873C"/>
    <w:rsid w:val="EAFFEDDB"/>
    <w:rsid w:val="EB3FF76F"/>
    <w:rsid w:val="EB7EDB91"/>
    <w:rsid w:val="EB9FAF28"/>
    <w:rsid w:val="EBBBA5D5"/>
    <w:rsid w:val="EBBF7C82"/>
    <w:rsid w:val="EBBFCD52"/>
    <w:rsid w:val="EBC31ACB"/>
    <w:rsid w:val="EBC96BE5"/>
    <w:rsid w:val="EBD32C92"/>
    <w:rsid w:val="EBDFA649"/>
    <w:rsid w:val="EBED2941"/>
    <w:rsid w:val="EBF147CE"/>
    <w:rsid w:val="EBF3A231"/>
    <w:rsid w:val="EBF66E80"/>
    <w:rsid w:val="EBF764E9"/>
    <w:rsid w:val="EBF7E464"/>
    <w:rsid w:val="EBF928B7"/>
    <w:rsid w:val="EBF9A37A"/>
    <w:rsid w:val="EBFCCEF0"/>
    <w:rsid w:val="EBFF28BC"/>
    <w:rsid w:val="EC29EEEA"/>
    <w:rsid w:val="EC37CB4C"/>
    <w:rsid w:val="EC4DBAF9"/>
    <w:rsid w:val="ECF7D93B"/>
    <w:rsid w:val="ECFED901"/>
    <w:rsid w:val="ECFEE588"/>
    <w:rsid w:val="ED5767B9"/>
    <w:rsid w:val="ED5B5056"/>
    <w:rsid w:val="ED6F0C1D"/>
    <w:rsid w:val="EDBF670B"/>
    <w:rsid w:val="EDCFA5F1"/>
    <w:rsid w:val="EDDFAD59"/>
    <w:rsid w:val="EDFD0292"/>
    <w:rsid w:val="EDFEE1EC"/>
    <w:rsid w:val="EDFF168F"/>
    <w:rsid w:val="EE13A82B"/>
    <w:rsid w:val="EE777686"/>
    <w:rsid w:val="EE7D741E"/>
    <w:rsid w:val="EEBBECDA"/>
    <w:rsid w:val="EEEF2151"/>
    <w:rsid w:val="EEEF48AF"/>
    <w:rsid w:val="EEFF561E"/>
    <w:rsid w:val="EEFF5D3C"/>
    <w:rsid w:val="EEFFAD7F"/>
    <w:rsid w:val="EEFFE77A"/>
    <w:rsid w:val="EF2B5589"/>
    <w:rsid w:val="EF2D920E"/>
    <w:rsid w:val="EF2FF2B3"/>
    <w:rsid w:val="EF3F8621"/>
    <w:rsid w:val="EF62E39C"/>
    <w:rsid w:val="EF6EDBDE"/>
    <w:rsid w:val="EF77C888"/>
    <w:rsid w:val="EF7844A6"/>
    <w:rsid w:val="EF7DAE4B"/>
    <w:rsid w:val="EF7E68DF"/>
    <w:rsid w:val="EF7EE1C9"/>
    <w:rsid w:val="EF7F5659"/>
    <w:rsid w:val="EF7F8EA1"/>
    <w:rsid w:val="EF976C7A"/>
    <w:rsid w:val="EF98E1E3"/>
    <w:rsid w:val="EFA61A15"/>
    <w:rsid w:val="EFAEC758"/>
    <w:rsid w:val="EFAF4A79"/>
    <w:rsid w:val="EFB50508"/>
    <w:rsid w:val="EFB68885"/>
    <w:rsid w:val="EFB70F74"/>
    <w:rsid w:val="EFB71E33"/>
    <w:rsid w:val="EFBBC302"/>
    <w:rsid w:val="EFBD58D0"/>
    <w:rsid w:val="EFBF94F9"/>
    <w:rsid w:val="EFBFA116"/>
    <w:rsid w:val="EFCD8FC6"/>
    <w:rsid w:val="EFD5A528"/>
    <w:rsid w:val="EFDBD93F"/>
    <w:rsid w:val="EFDD5570"/>
    <w:rsid w:val="EFDF238B"/>
    <w:rsid w:val="EFE48A90"/>
    <w:rsid w:val="EFED9002"/>
    <w:rsid w:val="EFEDD561"/>
    <w:rsid w:val="EFEEA1B1"/>
    <w:rsid w:val="EFEF4555"/>
    <w:rsid w:val="EFF567D1"/>
    <w:rsid w:val="EFF63975"/>
    <w:rsid w:val="EFF9CD34"/>
    <w:rsid w:val="EFF9CEA4"/>
    <w:rsid w:val="EFFB1BEF"/>
    <w:rsid w:val="EFFB4849"/>
    <w:rsid w:val="EFFC57D4"/>
    <w:rsid w:val="EFFD42FC"/>
    <w:rsid w:val="EFFD4AC5"/>
    <w:rsid w:val="EFFF4E57"/>
    <w:rsid w:val="EFFFEA91"/>
    <w:rsid w:val="F06FB889"/>
    <w:rsid w:val="F0E71E0C"/>
    <w:rsid w:val="F0FEFDC1"/>
    <w:rsid w:val="F19E8586"/>
    <w:rsid w:val="F1B3F6BC"/>
    <w:rsid w:val="F1BF940F"/>
    <w:rsid w:val="F1D68320"/>
    <w:rsid w:val="F1EFB8F7"/>
    <w:rsid w:val="F25FA08F"/>
    <w:rsid w:val="F2B4161A"/>
    <w:rsid w:val="F2DF9899"/>
    <w:rsid w:val="F2E7C183"/>
    <w:rsid w:val="F2F72F37"/>
    <w:rsid w:val="F2FEBBBF"/>
    <w:rsid w:val="F327E5D3"/>
    <w:rsid w:val="F33FDCC7"/>
    <w:rsid w:val="F36E1A4D"/>
    <w:rsid w:val="F36F57B7"/>
    <w:rsid w:val="F37F35F8"/>
    <w:rsid w:val="F37FD842"/>
    <w:rsid w:val="F3BF96F4"/>
    <w:rsid w:val="F3CA9BE9"/>
    <w:rsid w:val="F3E3295B"/>
    <w:rsid w:val="F3EC8F14"/>
    <w:rsid w:val="F3ED6826"/>
    <w:rsid w:val="F3EF4A89"/>
    <w:rsid w:val="F3F9D97C"/>
    <w:rsid w:val="F3FCE2E9"/>
    <w:rsid w:val="F45D376B"/>
    <w:rsid w:val="F4DF51D6"/>
    <w:rsid w:val="F4E975F3"/>
    <w:rsid w:val="F4F7EE06"/>
    <w:rsid w:val="F4F905E1"/>
    <w:rsid w:val="F52D7F18"/>
    <w:rsid w:val="F5639648"/>
    <w:rsid w:val="F56777ED"/>
    <w:rsid w:val="F576F218"/>
    <w:rsid w:val="F57A80F4"/>
    <w:rsid w:val="F5D50941"/>
    <w:rsid w:val="F5D9F08A"/>
    <w:rsid w:val="F5EF451F"/>
    <w:rsid w:val="F5F5B863"/>
    <w:rsid w:val="F5FB7554"/>
    <w:rsid w:val="F5FF393A"/>
    <w:rsid w:val="F63D4E36"/>
    <w:rsid w:val="F6B18647"/>
    <w:rsid w:val="F6B7C5C2"/>
    <w:rsid w:val="F6BB8B53"/>
    <w:rsid w:val="F6BDB689"/>
    <w:rsid w:val="F6BF4E14"/>
    <w:rsid w:val="F6E52531"/>
    <w:rsid w:val="F6EB5ABF"/>
    <w:rsid w:val="F6FDCC64"/>
    <w:rsid w:val="F6FE3F85"/>
    <w:rsid w:val="F71CFE1C"/>
    <w:rsid w:val="F72F0690"/>
    <w:rsid w:val="F72F79F6"/>
    <w:rsid w:val="F73CA0EA"/>
    <w:rsid w:val="F74DEA99"/>
    <w:rsid w:val="F7573F0D"/>
    <w:rsid w:val="F75771C9"/>
    <w:rsid w:val="F75E036E"/>
    <w:rsid w:val="F765A396"/>
    <w:rsid w:val="F76708D0"/>
    <w:rsid w:val="F773938B"/>
    <w:rsid w:val="F7770E02"/>
    <w:rsid w:val="F77D8082"/>
    <w:rsid w:val="F77F189B"/>
    <w:rsid w:val="F77F7325"/>
    <w:rsid w:val="F77FB456"/>
    <w:rsid w:val="F78F2A6D"/>
    <w:rsid w:val="F793CDFC"/>
    <w:rsid w:val="F7970399"/>
    <w:rsid w:val="F79777EC"/>
    <w:rsid w:val="F79F29E7"/>
    <w:rsid w:val="F7A70A2C"/>
    <w:rsid w:val="F7A7A8E4"/>
    <w:rsid w:val="F7B6486E"/>
    <w:rsid w:val="F7BB08C9"/>
    <w:rsid w:val="F7BB4C25"/>
    <w:rsid w:val="F7BD2C78"/>
    <w:rsid w:val="F7BD8F8A"/>
    <w:rsid w:val="F7BF76C3"/>
    <w:rsid w:val="F7C89458"/>
    <w:rsid w:val="F7CDA91D"/>
    <w:rsid w:val="F7CEA34A"/>
    <w:rsid w:val="F7CF0EA4"/>
    <w:rsid w:val="F7CFD793"/>
    <w:rsid w:val="F7D79E00"/>
    <w:rsid w:val="F7DA81A1"/>
    <w:rsid w:val="F7DB5424"/>
    <w:rsid w:val="F7DD2290"/>
    <w:rsid w:val="F7DF6990"/>
    <w:rsid w:val="F7E599A5"/>
    <w:rsid w:val="F7E7BB53"/>
    <w:rsid w:val="F7E92637"/>
    <w:rsid w:val="F7EB7247"/>
    <w:rsid w:val="F7EBDE9B"/>
    <w:rsid w:val="F7ED15AA"/>
    <w:rsid w:val="F7EDD5F1"/>
    <w:rsid w:val="F7EF073B"/>
    <w:rsid w:val="F7EFC56C"/>
    <w:rsid w:val="F7EFCEF2"/>
    <w:rsid w:val="F7EFF1D7"/>
    <w:rsid w:val="F7F2B12E"/>
    <w:rsid w:val="F7F3262E"/>
    <w:rsid w:val="F7F7BF33"/>
    <w:rsid w:val="F7F92078"/>
    <w:rsid w:val="F7FB0899"/>
    <w:rsid w:val="F7FBBC6F"/>
    <w:rsid w:val="F7FDABBF"/>
    <w:rsid w:val="F7FE05CA"/>
    <w:rsid w:val="F7FF0859"/>
    <w:rsid w:val="F7FFDF4E"/>
    <w:rsid w:val="F8FFFCE0"/>
    <w:rsid w:val="F91F3985"/>
    <w:rsid w:val="F94FEF10"/>
    <w:rsid w:val="F97FBA86"/>
    <w:rsid w:val="F9AFE9AA"/>
    <w:rsid w:val="F9B7F15C"/>
    <w:rsid w:val="F9BF9045"/>
    <w:rsid w:val="F9C51FE9"/>
    <w:rsid w:val="F9DF2559"/>
    <w:rsid w:val="F9EBF71A"/>
    <w:rsid w:val="F9EF9DB3"/>
    <w:rsid w:val="F9F5D0CA"/>
    <w:rsid w:val="F9F70C23"/>
    <w:rsid w:val="F9F87167"/>
    <w:rsid w:val="F9FD9F7A"/>
    <w:rsid w:val="F9FF1996"/>
    <w:rsid w:val="F9FF2037"/>
    <w:rsid w:val="F9FF3695"/>
    <w:rsid w:val="F9FF36E9"/>
    <w:rsid w:val="FA5E83B2"/>
    <w:rsid w:val="FA6C476F"/>
    <w:rsid w:val="FA7B65AB"/>
    <w:rsid w:val="FA9FE2CC"/>
    <w:rsid w:val="FAA86C52"/>
    <w:rsid w:val="FAB71EAE"/>
    <w:rsid w:val="FABB1ADF"/>
    <w:rsid w:val="FABB3660"/>
    <w:rsid w:val="FABE7821"/>
    <w:rsid w:val="FAD53A8A"/>
    <w:rsid w:val="FAF6631D"/>
    <w:rsid w:val="FAFB767A"/>
    <w:rsid w:val="FAFF1B8D"/>
    <w:rsid w:val="FAFF20D7"/>
    <w:rsid w:val="FAFF87AC"/>
    <w:rsid w:val="FB3FF9E5"/>
    <w:rsid w:val="FB56D26A"/>
    <w:rsid w:val="FB5FCDDF"/>
    <w:rsid w:val="FB60D47A"/>
    <w:rsid w:val="FB6BD801"/>
    <w:rsid w:val="FB6FF2EC"/>
    <w:rsid w:val="FB76EB71"/>
    <w:rsid w:val="FB7ECDF3"/>
    <w:rsid w:val="FB8A6D4D"/>
    <w:rsid w:val="FB990046"/>
    <w:rsid w:val="FBAE9EED"/>
    <w:rsid w:val="FBAF6E45"/>
    <w:rsid w:val="FBAFBBC2"/>
    <w:rsid w:val="FBB6BB58"/>
    <w:rsid w:val="FBBB462E"/>
    <w:rsid w:val="FBBBDDB8"/>
    <w:rsid w:val="FBBC4FA1"/>
    <w:rsid w:val="FBBD9EC4"/>
    <w:rsid w:val="FBBEEB7E"/>
    <w:rsid w:val="FBD7C9F1"/>
    <w:rsid w:val="FBDE3CF6"/>
    <w:rsid w:val="FBDE9BD3"/>
    <w:rsid w:val="FBDF28C9"/>
    <w:rsid w:val="FBE81E99"/>
    <w:rsid w:val="FBE8A8F2"/>
    <w:rsid w:val="FBE95C31"/>
    <w:rsid w:val="FBEBAEC9"/>
    <w:rsid w:val="FBF3BDD9"/>
    <w:rsid w:val="FBF5A412"/>
    <w:rsid w:val="FBF7331C"/>
    <w:rsid w:val="FBF7F0E5"/>
    <w:rsid w:val="FBFA0740"/>
    <w:rsid w:val="FBFBBC54"/>
    <w:rsid w:val="FBFBC42C"/>
    <w:rsid w:val="FBFBE4A0"/>
    <w:rsid w:val="FBFC6974"/>
    <w:rsid w:val="FBFCEB10"/>
    <w:rsid w:val="FBFD810D"/>
    <w:rsid w:val="FBFE0175"/>
    <w:rsid w:val="FBFE2FBA"/>
    <w:rsid w:val="FBFE36D0"/>
    <w:rsid w:val="FBFEE136"/>
    <w:rsid w:val="FBFEFF2F"/>
    <w:rsid w:val="FBFF2A9D"/>
    <w:rsid w:val="FBFF80F0"/>
    <w:rsid w:val="FBFFB8EF"/>
    <w:rsid w:val="FC4D37A0"/>
    <w:rsid w:val="FC5F6774"/>
    <w:rsid w:val="FCA7108C"/>
    <w:rsid w:val="FCB9D687"/>
    <w:rsid w:val="FCBF3802"/>
    <w:rsid w:val="FCD36D7D"/>
    <w:rsid w:val="FCEF2F41"/>
    <w:rsid w:val="FCEF5CD2"/>
    <w:rsid w:val="FCF3A522"/>
    <w:rsid w:val="FCF50BF5"/>
    <w:rsid w:val="FCFF96B7"/>
    <w:rsid w:val="FD0F93FF"/>
    <w:rsid w:val="FD2C70A5"/>
    <w:rsid w:val="FD2F5C28"/>
    <w:rsid w:val="FD300687"/>
    <w:rsid w:val="FD3F9B61"/>
    <w:rsid w:val="FD71F45F"/>
    <w:rsid w:val="FD7B8452"/>
    <w:rsid w:val="FD7BFE50"/>
    <w:rsid w:val="FD7E7EC5"/>
    <w:rsid w:val="FD7F10A2"/>
    <w:rsid w:val="FD7FE327"/>
    <w:rsid w:val="FD9D7672"/>
    <w:rsid w:val="FD9DDF6D"/>
    <w:rsid w:val="FDBC2C4C"/>
    <w:rsid w:val="FDBF5702"/>
    <w:rsid w:val="FDBF6EBA"/>
    <w:rsid w:val="FDC3A8AD"/>
    <w:rsid w:val="FDCB8FA9"/>
    <w:rsid w:val="FDD50F8C"/>
    <w:rsid w:val="FDDBCA01"/>
    <w:rsid w:val="FDDBE7EA"/>
    <w:rsid w:val="FDDD1F82"/>
    <w:rsid w:val="FDDFC3A1"/>
    <w:rsid w:val="FDDFD3DC"/>
    <w:rsid w:val="FDE553F4"/>
    <w:rsid w:val="FDEBB340"/>
    <w:rsid w:val="FDEE6001"/>
    <w:rsid w:val="FDEE979A"/>
    <w:rsid w:val="FDF17BF0"/>
    <w:rsid w:val="FDF5CDDB"/>
    <w:rsid w:val="FDF6858F"/>
    <w:rsid w:val="FDF6C7B3"/>
    <w:rsid w:val="FDF708F6"/>
    <w:rsid w:val="FDF74742"/>
    <w:rsid w:val="FDF785AD"/>
    <w:rsid w:val="FDF7DC54"/>
    <w:rsid w:val="FDF9B810"/>
    <w:rsid w:val="FDF9EFC1"/>
    <w:rsid w:val="FDFB1FE7"/>
    <w:rsid w:val="FDFD00FE"/>
    <w:rsid w:val="FDFD779A"/>
    <w:rsid w:val="FDFD8133"/>
    <w:rsid w:val="FDFDFFC0"/>
    <w:rsid w:val="FDFF2537"/>
    <w:rsid w:val="FDFF9DD6"/>
    <w:rsid w:val="FDFFF6EC"/>
    <w:rsid w:val="FE3A9E52"/>
    <w:rsid w:val="FE3EA8ED"/>
    <w:rsid w:val="FE3F0E66"/>
    <w:rsid w:val="FE466366"/>
    <w:rsid w:val="FE4FBC67"/>
    <w:rsid w:val="FE4FDFA2"/>
    <w:rsid w:val="FE6FEBBD"/>
    <w:rsid w:val="FE72C1E9"/>
    <w:rsid w:val="FE774F3A"/>
    <w:rsid w:val="FE7B5F66"/>
    <w:rsid w:val="FE7C15D4"/>
    <w:rsid w:val="FE7DD767"/>
    <w:rsid w:val="FE7F5D0D"/>
    <w:rsid w:val="FE7FD0D7"/>
    <w:rsid w:val="FE9A30D6"/>
    <w:rsid w:val="FE9B0E5A"/>
    <w:rsid w:val="FE9F0CD1"/>
    <w:rsid w:val="FE9F283D"/>
    <w:rsid w:val="FE9F64F4"/>
    <w:rsid w:val="FE9F6B1E"/>
    <w:rsid w:val="FEA3719C"/>
    <w:rsid w:val="FEB7293A"/>
    <w:rsid w:val="FEBD61CE"/>
    <w:rsid w:val="FEBEE06A"/>
    <w:rsid w:val="FEC7BE5A"/>
    <w:rsid w:val="FEC7DFC4"/>
    <w:rsid w:val="FEC9404E"/>
    <w:rsid w:val="FECF22CC"/>
    <w:rsid w:val="FEDAF1A0"/>
    <w:rsid w:val="FEDB4BAA"/>
    <w:rsid w:val="FEDBCF97"/>
    <w:rsid w:val="FEDF1EB7"/>
    <w:rsid w:val="FEDFAF60"/>
    <w:rsid w:val="FEDFC2AA"/>
    <w:rsid w:val="FEDFC940"/>
    <w:rsid w:val="FEE7143F"/>
    <w:rsid w:val="FEEAA936"/>
    <w:rsid w:val="FEEBAB2A"/>
    <w:rsid w:val="FEEBD42F"/>
    <w:rsid w:val="FEECAE61"/>
    <w:rsid w:val="FEEF0E1C"/>
    <w:rsid w:val="FEEFCF06"/>
    <w:rsid w:val="FEF322F3"/>
    <w:rsid w:val="FEF6930D"/>
    <w:rsid w:val="FEF98D49"/>
    <w:rsid w:val="FEF9BA5B"/>
    <w:rsid w:val="FEFBB581"/>
    <w:rsid w:val="FEFBDE1D"/>
    <w:rsid w:val="FEFBF611"/>
    <w:rsid w:val="FEFCDDC7"/>
    <w:rsid w:val="FEFDBC1A"/>
    <w:rsid w:val="FEFDE3BD"/>
    <w:rsid w:val="FEFE05B0"/>
    <w:rsid w:val="FEFEA3D9"/>
    <w:rsid w:val="FEFF383D"/>
    <w:rsid w:val="FEFF698A"/>
    <w:rsid w:val="FEFF819B"/>
    <w:rsid w:val="FEFF8E25"/>
    <w:rsid w:val="FF0B2533"/>
    <w:rsid w:val="FF1BF860"/>
    <w:rsid w:val="FF1F066F"/>
    <w:rsid w:val="FF1F544A"/>
    <w:rsid w:val="FF2E790F"/>
    <w:rsid w:val="FF2EB5E3"/>
    <w:rsid w:val="FF2FF8F4"/>
    <w:rsid w:val="FF317C36"/>
    <w:rsid w:val="FF37CDB8"/>
    <w:rsid w:val="FF39050C"/>
    <w:rsid w:val="FF3E5F25"/>
    <w:rsid w:val="FF5358A2"/>
    <w:rsid w:val="FF535B23"/>
    <w:rsid w:val="FF5BF036"/>
    <w:rsid w:val="FF5C6FB5"/>
    <w:rsid w:val="FF5E96E1"/>
    <w:rsid w:val="FF5F46B3"/>
    <w:rsid w:val="FF64E8B0"/>
    <w:rsid w:val="FF6A5BF3"/>
    <w:rsid w:val="FF6B449F"/>
    <w:rsid w:val="FF6D9622"/>
    <w:rsid w:val="FF6DBD2A"/>
    <w:rsid w:val="FF774FC0"/>
    <w:rsid w:val="FF780F3F"/>
    <w:rsid w:val="FF7B6A08"/>
    <w:rsid w:val="FF7BBB76"/>
    <w:rsid w:val="FF7DECB7"/>
    <w:rsid w:val="FF7F0C0D"/>
    <w:rsid w:val="FF7F83FA"/>
    <w:rsid w:val="FF7F9A74"/>
    <w:rsid w:val="FF7FF3BF"/>
    <w:rsid w:val="FF7FFF71"/>
    <w:rsid w:val="FF9216AC"/>
    <w:rsid w:val="FF97F997"/>
    <w:rsid w:val="FF9A85FE"/>
    <w:rsid w:val="FF9D1F1E"/>
    <w:rsid w:val="FF9F0535"/>
    <w:rsid w:val="FF9F3375"/>
    <w:rsid w:val="FF9F732E"/>
    <w:rsid w:val="FF9FA6C6"/>
    <w:rsid w:val="FFA3886F"/>
    <w:rsid w:val="FFA7F55A"/>
    <w:rsid w:val="FFA908E1"/>
    <w:rsid w:val="FFAD75B4"/>
    <w:rsid w:val="FFAF8761"/>
    <w:rsid w:val="FFB7024E"/>
    <w:rsid w:val="FFB7094A"/>
    <w:rsid w:val="FFB720F9"/>
    <w:rsid w:val="FFB77463"/>
    <w:rsid w:val="FFB7D444"/>
    <w:rsid w:val="FFB912D6"/>
    <w:rsid w:val="FFB99E3B"/>
    <w:rsid w:val="FFBA9DFF"/>
    <w:rsid w:val="FFBBBB0F"/>
    <w:rsid w:val="FFBBDD08"/>
    <w:rsid w:val="FFBD5782"/>
    <w:rsid w:val="FFBD81B6"/>
    <w:rsid w:val="FFBD8CCA"/>
    <w:rsid w:val="FFBD93E3"/>
    <w:rsid w:val="FFBDF2B1"/>
    <w:rsid w:val="FFBF9D8C"/>
    <w:rsid w:val="FFC729CC"/>
    <w:rsid w:val="FFC7D518"/>
    <w:rsid w:val="FFCF50C9"/>
    <w:rsid w:val="FFCF6C10"/>
    <w:rsid w:val="FFD78DA0"/>
    <w:rsid w:val="FFD7A69D"/>
    <w:rsid w:val="FFDE4EF2"/>
    <w:rsid w:val="FFDE77DF"/>
    <w:rsid w:val="FFDEEC3E"/>
    <w:rsid w:val="FFDF20FD"/>
    <w:rsid w:val="FFDF46AA"/>
    <w:rsid w:val="FFDFA79C"/>
    <w:rsid w:val="FFDFBBC0"/>
    <w:rsid w:val="FFDFCDF6"/>
    <w:rsid w:val="FFE2829A"/>
    <w:rsid w:val="FFE72DBE"/>
    <w:rsid w:val="FFE76BCF"/>
    <w:rsid w:val="FFE7BFA5"/>
    <w:rsid w:val="FFE7DBC7"/>
    <w:rsid w:val="FFE7DD6D"/>
    <w:rsid w:val="FFE7F7AA"/>
    <w:rsid w:val="FFE96E24"/>
    <w:rsid w:val="FFEA2158"/>
    <w:rsid w:val="FFEB7AE5"/>
    <w:rsid w:val="FFEB9527"/>
    <w:rsid w:val="FFED0874"/>
    <w:rsid w:val="FFED8C83"/>
    <w:rsid w:val="FFEE7F4B"/>
    <w:rsid w:val="FFEECDDA"/>
    <w:rsid w:val="FFEF9790"/>
    <w:rsid w:val="FFEFA028"/>
    <w:rsid w:val="FFEFD6F4"/>
    <w:rsid w:val="FFF135B4"/>
    <w:rsid w:val="FFF37351"/>
    <w:rsid w:val="FFF38C94"/>
    <w:rsid w:val="FFF3BA70"/>
    <w:rsid w:val="FFF3D910"/>
    <w:rsid w:val="FFF50876"/>
    <w:rsid w:val="FFF70846"/>
    <w:rsid w:val="FFF71A6B"/>
    <w:rsid w:val="FFF742BB"/>
    <w:rsid w:val="FFF76BFB"/>
    <w:rsid w:val="FFF77032"/>
    <w:rsid w:val="FFF7EFC8"/>
    <w:rsid w:val="FFF8B391"/>
    <w:rsid w:val="FFFA2C1D"/>
    <w:rsid w:val="FFFA5438"/>
    <w:rsid w:val="FFFB072C"/>
    <w:rsid w:val="FFFB37D8"/>
    <w:rsid w:val="FFFB8452"/>
    <w:rsid w:val="FFFBC467"/>
    <w:rsid w:val="FFFBE8B5"/>
    <w:rsid w:val="FFFBFCF4"/>
    <w:rsid w:val="FFFD4706"/>
    <w:rsid w:val="FFFD6F4C"/>
    <w:rsid w:val="FFFDBE80"/>
    <w:rsid w:val="FFFDF1BA"/>
    <w:rsid w:val="FFFE1C3E"/>
    <w:rsid w:val="FFFE800D"/>
    <w:rsid w:val="FFFE8208"/>
    <w:rsid w:val="FFFEDDF1"/>
    <w:rsid w:val="FFFF09FB"/>
    <w:rsid w:val="FFFF19CB"/>
    <w:rsid w:val="FFFF29CF"/>
    <w:rsid w:val="FFFF399E"/>
    <w:rsid w:val="FFFF40F6"/>
    <w:rsid w:val="FFFF675C"/>
    <w:rsid w:val="FFFF7155"/>
    <w:rsid w:val="FFFF81B6"/>
    <w:rsid w:val="FFFFB337"/>
    <w:rsid w:val="FFFFD9E4"/>
    <w:rsid w:val="FFFFE7C4"/>
    <w:rsid w:val="FFFFF39A"/>
    <w:rsid w:val="FFFFF900"/>
    <w:rsid w:val="FFFFFC35"/>
    <w:rsid w:val="FFFFF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0" w:firstLineChars="0"/>
      <w:jc w:val="both"/>
    </w:pPr>
    <w:rPr>
      <w:rFonts w:ascii="仿宋_GB2312" w:hAnsi="仿宋_GB2312" w:eastAsia="仿宋_GB2312" w:cs="Times New Roman"/>
      <w:kern w:val="2"/>
      <w:sz w:val="32"/>
      <w:szCs w:val="32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  <w:szCs w:val="44"/>
    </w:rPr>
  </w:style>
  <w:style w:type="paragraph" w:styleId="5">
    <w:name w:val="heading 2"/>
    <w:basedOn w:val="1"/>
    <w:next w:val="1"/>
    <w:link w:val="18"/>
    <w:unhideWhenUsed/>
    <w:qFormat/>
    <w:uiPriority w:val="9"/>
    <w:pPr>
      <w:keepNext/>
      <w:keepLines/>
      <w:spacing w:beforeLines="0" w:beforeAutospacing="0" w:afterLines="0" w:afterAutospacing="0" w:line="560" w:lineRule="exact"/>
      <w:ind w:firstLine="880" w:firstLineChars="200"/>
      <w:outlineLvl w:val="1"/>
    </w:pPr>
    <w:rPr>
      <w:rFonts w:ascii="黑体" w:hAnsi="黑体" w:eastAsia="黑体"/>
      <w:szCs w:val="32"/>
    </w:rPr>
  </w:style>
  <w:style w:type="paragraph" w:styleId="6">
    <w:name w:val="heading 3"/>
    <w:basedOn w:val="1"/>
    <w:next w:val="1"/>
    <w:link w:val="19"/>
    <w:unhideWhenUsed/>
    <w:qFormat/>
    <w:uiPriority w:val="9"/>
    <w:pPr>
      <w:keepNext/>
      <w:keepLines/>
      <w:spacing w:beforeLines="0" w:beforeAutospacing="0" w:afterLines="0" w:afterAutospacing="0" w:line="560" w:lineRule="exact"/>
      <w:ind w:firstLine="640" w:firstLineChars="200"/>
      <w:outlineLvl w:val="2"/>
    </w:pPr>
    <w:rPr>
      <w:rFonts w:ascii="楷体_GB2312" w:hAnsi="楷体_GB2312" w:eastAsia="楷体_GB2312"/>
      <w:szCs w:val="32"/>
    </w:rPr>
  </w:style>
  <w:style w:type="paragraph" w:styleId="7">
    <w:name w:val="heading 4"/>
    <w:basedOn w:val="1"/>
    <w:next w:val="1"/>
    <w:unhideWhenUsed/>
    <w:qFormat/>
    <w:uiPriority w:val="9"/>
    <w:pPr>
      <w:keepNext/>
      <w:keepLines/>
      <w:spacing w:beforeLines="0" w:beforeAutospacing="0" w:afterLines="0" w:afterAutospacing="0" w:line="560" w:lineRule="exact"/>
      <w:ind w:firstLine="642" w:firstLineChars="200"/>
      <w:outlineLvl w:val="3"/>
    </w:pPr>
    <w:rPr>
      <w:rFonts w:ascii="仿宋_GB2312" w:hAnsi="仿宋_GB2312"/>
      <w:b/>
      <w:szCs w:val="32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426"/>
      </w:tabs>
      <w:spacing w:after="120" w:line="240" w:lineRule="auto"/>
      <w:ind w:left="420" w:leftChars="200"/>
    </w:pPr>
  </w:style>
  <w:style w:type="paragraph" w:styleId="3">
    <w:name w:val="Body Text Indent"/>
    <w:basedOn w:val="1"/>
    <w:qFormat/>
    <w:uiPriority w:val="0"/>
    <w:pPr>
      <w:spacing w:line="360" w:lineRule="auto"/>
      <w:ind w:firstLine="420" w:firstLineChars="200"/>
    </w:pPr>
  </w:style>
  <w:style w:type="paragraph" w:styleId="8">
    <w:name w:val="annotation text"/>
    <w:basedOn w:val="1"/>
    <w:semiHidden/>
    <w:unhideWhenUsed/>
    <w:qFormat/>
    <w:uiPriority w:val="0"/>
  </w:style>
  <w:style w:type="paragraph" w:styleId="9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paragraph" w:styleId="11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3">
    <w:name w:val="Table Grid"/>
    <w:basedOn w:val="1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basedOn w:val="14"/>
    <w:qFormat/>
    <w:uiPriority w:val="0"/>
  </w:style>
  <w:style w:type="character" w:styleId="16">
    <w:name w:val="Hyperlink"/>
    <w:basedOn w:val="14"/>
    <w:semiHidden/>
    <w:unhideWhenUsed/>
    <w:qFormat/>
    <w:uiPriority w:val="99"/>
    <w:rPr>
      <w:color w:val="0000FF"/>
      <w:u w:val="single"/>
    </w:rPr>
  </w:style>
  <w:style w:type="character" w:styleId="17">
    <w:name w:val="annotation reference"/>
    <w:semiHidden/>
    <w:unhideWhenUsed/>
    <w:qFormat/>
    <w:uiPriority w:val="0"/>
    <w:rPr>
      <w:sz w:val="21"/>
      <w:szCs w:val="21"/>
    </w:rPr>
  </w:style>
  <w:style w:type="character" w:customStyle="1" w:styleId="18">
    <w:name w:val="标题 2 Char"/>
    <w:link w:val="5"/>
    <w:qFormat/>
    <w:uiPriority w:val="9"/>
    <w:rPr>
      <w:rFonts w:ascii="黑体" w:hAnsi="黑体" w:eastAsia="黑体"/>
      <w:sz w:val="32"/>
      <w:szCs w:val="32"/>
    </w:rPr>
  </w:style>
  <w:style w:type="character" w:customStyle="1" w:styleId="19">
    <w:name w:val="标题 3 Char"/>
    <w:link w:val="6"/>
    <w:qFormat/>
    <w:uiPriority w:val="9"/>
    <w:rPr>
      <w:rFonts w:ascii="楷体_GB2312" w:hAnsi="楷体_GB2312" w:eastAsia="楷体_GB2312"/>
      <w:sz w:val="32"/>
      <w:szCs w:val="32"/>
    </w:rPr>
  </w:style>
  <w:style w:type="character" w:customStyle="1" w:styleId="20">
    <w:name w:val="页脚 Char"/>
    <w:link w:val="10"/>
    <w:qFormat/>
    <w:uiPriority w:val="99"/>
    <w:rPr>
      <w:rFonts w:ascii="Calibri" w:hAnsi="Calibri"/>
      <w:sz w:val="18"/>
      <w:szCs w:val="18"/>
    </w:rPr>
  </w:style>
  <w:style w:type="character" w:customStyle="1" w:styleId="21">
    <w:name w:val="页脚 Char1"/>
    <w:basedOn w:val="14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22">
    <w:name w:val="List Paragraph"/>
    <w:basedOn w:val="1"/>
    <w:qFormat/>
    <w:uiPriority w:val="0"/>
    <w:pPr>
      <w:ind w:firstLine="420" w:firstLineChars="200"/>
    </w:pPr>
  </w:style>
  <w:style w:type="character" w:customStyle="1" w:styleId="23">
    <w:name w:val="页眉 Char"/>
    <w:basedOn w:val="14"/>
    <w:link w:val="11"/>
    <w:qFormat/>
    <w:uiPriority w:val="99"/>
    <w:rPr>
      <w:rFonts w:ascii="Calibri" w:hAnsi="Calibri" w:eastAsia="宋体" w:cs="Times New Roman"/>
      <w:sz w:val="18"/>
      <w:szCs w:val="18"/>
    </w:rPr>
  </w:style>
  <w:style w:type="paragraph" w:styleId="24">
    <w:name w:val="No Spacing"/>
    <w:link w:val="25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25">
    <w:name w:val="无间隔 Char"/>
    <w:basedOn w:val="14"/>
    <w:link w:val="24"/>
    <w:qFormat/>
    <w:uiPriority w:val="1"/>
    <w:rPr>
      <w:kern w:val="0"/>
      <w:sz w:val="22"/>
    </w:rPr>
  </w:style>
  <w:style w:type="character" w:customStyle="1" w:styleId="26">
    <w:name w:val="批注框文本 Char"/>
    <w:basedOn w:val="14"/>
    <w:link w:val="9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27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  <w:style w:type="character" w:customStyle="1" w:styleId="28">
    <w:name w:val="font81"/>
    <w:basedOn w:val="14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29">
    <w:name w:val="font31"/>
    <w:basedOn w:val="1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0">
    <w:name w:val="font01"/>
    <w:basedOn w:val="14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31">
    <w:name w:val="font21"/>
    <w:basedOn w:val="14"/>
    <w:qFormat/>
    <w:uiPriority w:val="0"/>
    <w:rPr>
      <w:rFonts w:hint="default" w:ascii="Arial" w:hAnsi="Arial" w:cs="Arial"/>
      <w:b/>
      <w:color w:val="000000"/>
      <w:sz w:val="18"/>
      <w:szCs w:val="18"/>
      <w:u w:val="none"/>
    </w:rPr>
  </w:style>
  <w:style w:type="character" w:customStyle="1" w:styleId="32">
    <w:name w:val="font61"/>
    <w:basedOn w:val="14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7</Pages>
  <Words>2214</Words>
  <Characters>2279</Characters>
  <Lines>67</Lines>
  <Paragraphs>19</Paragraphs>
  <TotalTime>31</TotalTime>
  <ScaleCrop>false</ScaleCrop>
  <LinksUpToDate>false</LinksUpToDate>
  <CharactersWithSpaces>2856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2019-06-29T01:44:00Z</dcterms:created>
  <dc:creator>Chinese User</dc:creator>
  <cp:lastModifiedBy>Q</cp:lastModifiedBy>
  <cp:lastPrinted>2024-03-29T17:14:00Z</cp:lastPrinted>
  <dcterms:modified xsi:type="dcterms:W3CDTF">2024-04-15T10:31:34Z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5D5924B4786EE13B74C40366D9F5D0C4</vt:lpwstr>
  </property>
</Properties>
</file>